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0BACB787" w14:textId="77777777">
        <w:trPr>
          <w:trHeight w:val="4600"/>
        </w:trPr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2761"/>
            <w:tcMar>
              <w:top w:w="700" w:type="dxa"/>
              <w:left w:w="560" w:type="dxa"/>
              <w:bottom w:w="700" w:type="dxa"/>
              <w:right w:w="560" w:type="dxa"/>
            </w:tcMar>
            <w:vAlign w:val="center"/>
          </w:tcPr>
          <w:p w14:paraId="19D6D940" w14:textId="77777777" w:rsidR="008E3CE7" w:rsidRDefault="00596A35">
            <w:pPr>
              <w:spacing w:after="6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56"/>
                <w:szCs w:val="56"/>
              </w:rPr>
              <w:t>Career Exploration</w:t>
            </w:r>
          </w:p>
          <w:p w14:paraId="62593E25" w14:textId="77777777" w:rsidR="008E3CE7" w:rsidRDefault="00596A35">
            <w:pPr>
              <w:spacing w:after="240"/>
            </w:pPr>
            <w:r>
              <w:rPr>
                <w:rFonts w:ascii="Georgia" w:eastAsia="Georgia" w:hAnsi="Georgia" w:cs="Georgia"/>
                <w:b/>
                <w:bCs/>
                <w:color w:val="FFC000"/>
                <w:sz w:val="56"/>
                <w:szCs w:val="56"/>
              </w:rPr>
              <w:t>Workbook</w:t>
            </w:r>
          </w:p>
          <w:p w14:paraId="14B1FFBD" w14:textId="77777777" w:rsidR="008E3CE7" w:rsidRDefault="00596A35">
            <w:r>
              <w:rPr>
                <w:color w:val="CADCFC"/>
              </w:rPr>
              <w:t>Powered by CareerOneStop.org   •   Your personal career research record</w:t>
            </w:r>
          </w:p>
        </w:tc>
      </w:tr>
    </w:tbl>
    <w:p w14:paraId="7C095C8E" w14:textId="77777777" w:rsidR="008E3CE7" w:rsidRDefault="008E3CE7">
      <w:pPr>
        <w:spacing w:after="5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5040"/>
      </w:tblGrid>
      <w:tr w:rsidR="008E3CE7" w14:paraId="2E5B514C" w14:textId="77777777"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p w14:paraId="0E309B5D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NAME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16DBDFFE" w14:textId="77777777">
              <w:trPr>
                <w:trHeight w:val="46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79C50849" w14:textId="767C21F1" w:rsidR="008E3CE7" w:rsidRDefault="008E3CE7"/>
              </w:tc>
            </w:tr>
          </w:tbl>
          <w:p w14:paraId="0C2CD656" w14:textId="77777777" w:rsidR="008E3CE7" w:rsidRDefault="008E3CE7"/>
        </w:tc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40" w:type="dxa"/>
              <w:bottom w:w="0" w:type="dxa"/>
              <w:right w:w="0" w:type="dxa"/>
            </w:tcMar>
          </w:tcPr>
          <w:p w14:paraId="2F276A86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DATE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0C944787" w14:textId="77777777">
              <w:trPr>
                <w:trHeight w:val="46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62E62E2" w14:textId="77777777" w:rsidR="008E3CE7" w:rsidRDefault="008E3CE7"/>
              </w:tc>
            </w:tr>
          </w:tbl>
          <w:p w14:paraId="2F88CE33" w14:textId="77777777" w:rsidR="008E3CE7" w:rsidRDefault="008E3CE7"/>
        </w:tc>
      </w:tr>
    </w:tbl>
    <w:p w14:paraId="004A9120" w14:textId="77777777" w:rsidR="008E3CE7" w:rsidRDefault="008E3CE7">
      <w:pPr>
        <w:spacing w:after="560"/>
      </w:pPr>
    </w:p>
    <w:p w14:paraId="47AE3B29" w14:textId="77777777" w:rsidR="008E3CE7" w:rsidRDefault="00596A35">
      <w:pPr>
        <w:spacing w:after="160"/>
      </w:pPr>
      <w:r>
        <w:rPr>
          <w:rFonts w:ascii="Georgia" w:eastAsia="Georgia" w:hAnsi="Georgia" w:cs="Georgia"/>
          <w:b/>
          <w:bCs/>
          <w:color w:val="1E2761"/>
          <w:sz w:val="26"/>
          <w:szCs w:val="26"/>
        </w:rPr>
        <w:t>What's Inside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680"/>
      </w:tblGrid>
      <w:tr w:rsidR="008E3CE7" w14:paraId="79894808" w14:textId="77777777">
        <w:trPr>
          <w:trHeight w:val="400"/>
        </w:trPr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120" w:type="dxa"/>
            </w:tcMar>
            <w:vAlign w:val="center"/>
          </w:tcPr>
          <w:p w14:paraId="02207921" w14:textId="77777777" w:rsidR="008E3CE7" w:rsidRDefault="00596A35">
            <w:r>
              <w:rPr>
                <w:b/>
                <w:bCs/>
                <w:color w:val="1E2761"/>
                <w:sz w:val="19"/>
                <w:szCs w:val="19"/>
              </w:rPr>
              <w:t>Your Toolkit</w:t>
            </w:r>
          </w:p>
        </w:tc>
        <w:tc>
          <w:tcPr>
            <w:tcW w:w="768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0" w:type="dxa"/>
            </w:tcMar>
            <w:vAlign w:val="center"/>
          </w:tcPr>
          <w:p w14:paraId="32D391B3" w14:textId="77777777" w:rsidR="008E3CE7" w:rsidRDefault="00596A35">
            <w:r>
              <w:rPr>
                <w:sz w:val="19"/>
                <w:szCs w:val="19"/>
              </w:rPr>
              <w:t>The nine free CareerOneStop tools you'll use today</w:t>
            </w:r>
          </w:p>
        </w:tc>
      </w:tr>
      <w:tr w:rsidR="008E3CE7" w14:paraId="2B8CB8FC" w14:textId="77777777">
        <w:trPr>
          <w:trHeight w:val="400"/>
        </w:trPr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120" w:type="dxa"/>
            </w:tcMar>
            <w:vAlign w:val="center"/>
          </w:tcPr>
          <w:p w14:paraId="229D611B" w14:textId="77777777" w:rsidR="008E3CE7" w:rsidRDefault="00596A35">
            <w:r>
              <w:rPr>
                <w:b/>
                <w:bCs/>
                <w:color w:val="1E2761"/>
                <w:sz w:val="19"/>
                <w:szCs w:val="19"/>
              </w:rPr>
              <w:t>Module 1</w:t>
            </w:r>
          </w:p>
        </w:tc>
        <w:tc>
          <w:tcPr>
            <w:tcW w:w="768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0" w:type="dxa"/>
            </w:tcMar>
            <w:vAlign w:val="center"/>
          </w:tcPr>
          <w:p w14:paraId="0AA30893" w14:textId="77777777" w:rsidR="008E3CE7" w:rsidRDefault="00596A35">
            <w:r>
              <w:rPr>
                <w:sz w:val="19"/>
                <w:szCs w:val="19"/>
              </w:rPr>
              <w:t>Welcome &amp; Setting the Stage</w:t>
            </w:r>
          </w:p>
        </w:tc>
      </w:tr>
      <w:tr w:rsidR="008E3CE7" w14:paraId="278F9DD0" w14:textId="77777777">
        <w:trPr>
          <w:trHeight w:val="400"/>
        </w:trPr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120" w:type="dxa"/>
            </w:tcMar>
            <w:vAlign w:val="center"/>
          </w:tcPr>
          <w:p w14:paraId="50A15D42" w14:textId="77777777" w:rsidR="008E3CE7" w:rsidRDefault="00596A35">
            <w:r>
              <w:rPr>
                <w:b/>
                <w:bCs/>
                <w:color w:val="1E2761"/>
                <w:sz w:val="19"/>
                <w:szCs w:val="19"/>
              </w:rPr>
              <w:t>Module 2</w:t>
            </w:r>
          </w:p>
        </w:tc>
        <w:tc>
          <w:tcPr>
            <w:tcW w:w="768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0" w:type="dxa"/>
            </w:tcMar>
            <w:vAlign w:val="center"/>
          </w:tcPr>
          <w:p w14:paraId="59839247" w14:textId="77777777" w:rsidR="008E3CE7" w:rsidRDefault="00596A35">
            <w:r>
              <w:rPr>
                <w:sz w:val="19"/>
                <w:szCs w:val="19"/>
              </w:rPr>
              <w:t>Know Yourself: Interests, Skills &amp; Values</w:t>
            </w:r>
          </w:p>
        </w:tc>
      </w:tr>
      <w:tr w:rsidR="008E3CE7" w14:paraId="70B42DC8" w14:textId="77777777">
        <w:trPr>
          <w:trHeight w:val="400"/>
        </w:trPr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120" w:type="dxa"/>
            </w:tcMar>
            <w:vAlign w:val="center"/>
          </w:tcPr>
          <w:p w14:paraId="4BA5FD3E" w14:textId="77777777" w:rsidR="008E3CE7" w:rsidRDefault="00596A35">
            <w:r>
              <w:rPr>
                <w:b/>
                <w:bCs/>
                <w:color w:val="1E2761"/>
                <w:sz w:val="19"/>
                <w:szCs w:val="19"/>
              </w:rPr>
              <w:t>Module 3</w:t>
            </w:r>
          </w:p>
        </w:tc>
        <w:tc>
          <w:tcPr>
            <w:tcW w:w="768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0" w:type="dxa"/>
            </w:tcMar>
            <w:vAlign w:val="center"/>
          </w:tcPr>
          <w:p w14:paraId="39F114B5" w14:textId="77777777" w:rsidR="008E3CE7" w:rsidRDefault="00596A35">
            <w:r>
              <w:rPr>
                <w:sz w:val="19"/>
                <w:szCs w:val="19"/>
              </w:rPr>
              <w:t>Research Your Career Options — three career profiles</w:t>
            </w:r>
          </w:p>
        </w:tc>
      </w:tr>
      <w:tr w:rsidR="008E3CE7" w14:paraId="0635F4A9" w14:textId="77777777">
        <w:trPr>
          <w:trHeight w:val="400"/>
        </w:trPr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120" w:type="dxa"/>
            </w:tcMar>
            <w:vAlign w:val="center"/>
          </w:tcPr>
          <w:p w14:paraId="4B4D3D2E" w14:textId="77777777" w:rsidR="008E3CE7" w:rsidRDefault="00596A35">
            <w:r>
              <w:rPr>
                <w:b/>
                <w:bCs/>
                <w:color w:val="1E2761"/>
                <w:sz w:val="19"/>
                <w:szCs w:val="19"/>
              </w:rPr>
              <w:t>Module 4</w:t>
            </w:r>
          </w:p>
        </w:tc>
        <w:tc>
          <w:tcPr>
            <w:tcW w:w="768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0" w:type="dxa"/>
            </w:tcMar>
            <w:vAlign w:val="center"/>
          </w:tcPr>
          <w:p w14:paraId="6D30DA5C" w14:textId="77777777" w:rsidR="008E3CE7" w:rsidRDefault="00596A35">
            <w:r>
              <w:rPr>
                <w:sz w:val="19"/>
                <w:szCs w:val="19"/>
              </w:rPr>
              <w:t>Salaries: Making Sense of the Numbers</w:t>
            </w:r>
          </w:p>
        </w:tc>
      </w:tr>
      <w:tr w:rsidR="008E3CE7" w14:paraId="3083D6A7" w14:textId="77777777">
        <w:trPr>
          <w:trHeight w:val="400"/>
        </w:trPr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120" w:type="dxa"/>
            </w:tcMar>
            <w:vAlign w:val="center"/>
          </w:tcPr>
          <w:p w14:paraId="5EF7A6F9" w14:textId="77777777" w:rsidR="008E3CE7" w:rsidRDefault="00596A35">
            <w:r>
              <w:rPr>
                <w:b/>
                <w:bCs/>
                <w:color w:val="1E2761"/>
                <w:sz w:val="19"/>
                <w:szCs w:val="19"/>
              </w:rPr>
              <w:t>Module 5</w:t>
            </w:r>
          </w:p>
        </w:tc>
        <w:tc>
          <w:tcPr>
            <w:tcW w:w="768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0" w:type="dxa"/>
            </w:tcMar>
            <w:vAlign w:val="center"/>
          </w:tcPr>
          <w:p w14:paraId="5DCD8568" w14:textId="77777777" w:rsidR="008E3CE7" w:rsidRDefault="00596A35">
            <w:r>
              <w:rPr>
                <w:sz w:val="19"/>
                <w:szCs w:val="19"/>
              </w:rPr>
              <w:t>Building Your Career Action Plan</w:t>
            </w:r>
          </w:p>
        </w:tc>
      </w:tr>
      <w:tr w:rsidR="008E3CE7" w14:paraId="37ED5252" w14:textId="77777777">
        <w:trPr>
          <w:trHeight w:val="400"/>
        </w:trPr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120" w:type="dxa"/>
            </w:tcMar>
            <w:vAlign w:val="center"/>
          </w:tcPr>
          <w:p w14:paraId="4CCE7F69" w14:textId="77777777" w:rsidR="008E3CE7" w:rsidRDefault="00596A35">
            <w:r>
              <w:rPr>
                <w:b/>
                <w:bCs/>
                <w:color w:val="1E2761"/>
                <w:sz w:val="19"/>
                <w:szCs w:val="19"/>
              </w:rPr>
              <w:t>Bonus</w:t>
            </w:r>
          </w:p>
        </w:tc>
        <w:tc>
          <w:tcPr>
            <w:tcW w:w="7680" w:type="dxa"/>
            <w:tcBorders>
              <w:top w:val="none" w:sz="0" w:space="0" w:color="FFFFFF"/>
              <w:left w:val="none" w:sz="0" w:space="0" w:color="FFFFFF"/>
              <w:bottom w:val="single" w:sz="4" w:space="0" w:color="C2C9D8"/>
              <w:right w:val="none" w:sz="0" w:space="0" w:color="FFFFFF"/>
            </w:tcBorders>
            <w:tcMar>
              <w:top w:w="110" w:type="dxa"/>
              <w:left w:w="0" w:type="dxa"/>
              <w:bottom w:w="110" w:type="dxa"/>
              <w:right w:w="0" w:type="dxa"/>
            </w:tcMar>
            <w:vAlign w:val="center"/>
          </w:tcPr>
          <w:p w14:paraId="28FAC892" w14:textId="77777777" w:rsidR="008E3CE7" w:rsidRDefault="00596A35">
            <w:r>
              <w:rPr>
                <w:sz w:val="19"/>
                <w:szCs w:val="19"/>
              </w:rPr>
              <w:t>Financial Literacy + My Master Application</w:t>
            </w:r>
          </w:p>
        </w:tc>
      </w:tr>
    </w:tbl>
    <w:p w14:paraId="267BDFFE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5A9A081F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2761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794CE2B2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✦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2761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15A1B530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Your Toolkit</w:t>
            </w:r>
          </w:p>
          <w:p w14:paraId="77B0A2EA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CareerOneStop Tools You'll Use Today</w:t>
            </w:r>
          </w:p>
          <w:p w14:paraId="4E66D8DA" w14:textId="77777777" w:rsidR="008E3CE7" w:rsidRDefault="00596A35">
            <w:r>
              <w:rPr>
                <w:color w:val="E7EBF5"/>
                <w:sz w:val="17"/>
                <w:szCs w:val="17"/>
              </w:rPr>
              <w:t>Nine free tools — everything today lives on one website</w:t>
            </w:r>
          </w:p>
        </w:tc>
      </w:tr>
    </w:tbl>
    <w:p w14:paraId="623680CD" w14:textId="77777777" w:rsidR="008E3CE7" w:rsidRDefault="008E3CE7">
      <w:pPr>
        <w:spacing w:after="26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2500"/>
        <w:gridCol w:w="6880"/>
      </w:tblGrid>
      <w:tr w:rsidR="008E3CE7" w14:paraId="73FA807D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5FF815C2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1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4B6792C9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Interest Assessment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5F7704A8" w14:textId="77777777" w:rsidR="008E3CE7" w:rsidRDefault="00596A35">
            <w:r>
              <w:rPr>
                <w:color w:val="7C8496"/>
                <w:sz w:val="18"/>
                <w:szCs w:val="18"/>
              </w:rPr>
              <w:t>Explore Careers → Interest Assessment</w:t>
            </w:r>
          </w:p>
        </w:tc>
      </w:tr>
      <w:tr w:rsidR="008E3CE7" w14:paraId="2A0ABA32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6C2024FB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2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2837AED7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Skills Assessment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7B3B391B" w14:textId="77777777" w:rsidR="008E3CE7" w:rsidRDefault="00596A35">
            <w:r>
              <w:rPr>
                <w:color w:val="7C8496"/>
                <w:sz w:val="18"/>
                <w:szCs w:val="18"/>
              </w:rPr>
              <w:t>Explore Careers → Skills Assessment → Skills Matcher</w:t>
            </w:r>
          </w:p>
        </w:tc>
      </w:tr>
      <w:tr w:rsidR="008E3CE7" w14:paraId="557D484F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7895CD87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3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25FAAB2E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Work Values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1C85D65C" w14:textId="77777777" w:rsidR="008E3CE7" w:rsidRDefault="00596A35">
            <w:r>
              <w:rPr>
                <w:color w:val="7C8496"/>
                <w:sz w:val="18"/>
                <w:szCs w:val="18"/>
              </w:rPr>
              <w:t>Explore Careers → Work Values → Work Values Matcher</w:t>
            </w:r>
          </w:p>
        </w:tc>
      </w:tr>
      <w:tr w:rsidR="008E3CE7" w14:paraId="507A8599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424BE414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4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7479A3E3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Occupation Profile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79912662" w14:textId="77777777" w:rsidR="008E3CE7" w:rsidRDefault="00596A35">
            <w:r>
              <w:rPr>
                <w:color w:val="7C8496"/>
                <w:sz w:val="18"/>
                <w:szCs w:val="18"/>
              </w:rPr>
              <w:t>Explore Careers → Occupation Profile → [type job title]</w:t>
            </w:r>
          </w:p>
        </w:tc>
      </w:tr>
      <w:tr w:rsidR="008E3CE7" w14:paraId="4256B475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07640C23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5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24324E1E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Job Outlook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38EB9F9A" w14:textId="77777777" w:rsidR="008E3CE7" w:rsidRDefault="00596A35">
            <w:r>
              <w:rPr>
                <w:color w:val="7C8496"/>
                <w:sz w:val="18"/>
                <w:szCs w:val="18"/>
              </w:rPr>
              <w:t>Explore Careers → Occupation Profile → [job title + location] → Outlook</w:t>
            </w:r>
          </w:p>
        </w:tc>
      </w:tr>
      <w:tr w:rsidR="008E3CE7" w14:paraId="44A4BAE0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1355BA5C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6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5ADB0455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Job Finder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1F421177" w14:textId="77777777" w:rsidR="008E3CE7" w:rsidRDefault="00596A35">
            <w:r>
              <w:rPr>
                <w:color w:val="7C8496"/>
                <w:sz w:val="18"/>
                <w:szCs w:val="18"/>
              </w:rPr>
              <w:t>Job Search → [job title + ZIP code]</w:t>
            </w:r>
          </w:p>
        </w:tc>
      </w:tr>
      <w:tr w:rsidR="008E3CE7" w14:paraId="426846AB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7EA20980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7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29536372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Career Clusters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7F1ACE46" w14:textId="77777777" w:rsidR="008E3CE7" w:rsidRDefault="00596A35">
            <w:r>
              <w:rPr>
                <w:color w:val="7C8496"/>
                <w:sz w:val="18"/>
                <w:szCs w:val="18"/>
              </w:rPr>
              <w:t>Explore Careers → Career Clusters</w:t>
            </w:r>
          </w:p>
        </w:tc>
      </w:tr>
      <w:tr w:rsidR="008E3CE7" w14:paraId="524DD986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356BF60C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8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09CB01BB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Salary Finder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4C0E0E77" w14:textId="77777777" w:rsidR="008E3CE7" w:rsidRDefault="00596A35">
            <w:r>
              <w:rPr>
                <w:color w:val="7C8496"/>
                <w:sz w:val="18"/>
                <w:szCs w:val="18"/>
              </w:rPr>
              <w:t>Explore Careers → Occupation Profile → [job title + location] → Typical Wages</w:t>
            </w:r>
          </w:p>
        </w:tc>
      </w:tr>
      <w:tr w:rsidR="008E3CE7" w14:paraId="08E21C22" w14:textId="77777777">
        <w:trPr>
          <w:trHeight w:val="640"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60" w:type="dxa"/>
              <w:bottom w:w="120" w:type="dxa"/>
              <w:right w:w="60" w:type="dxa"/>
            </w:tcMar>
            <w:vAlign w:val="center"/>
          </w:tcPr>
          <w:p w14:paraId="0F9ED1E9" w14:textId="77777777" w:rsidR="008E3CE7" w:rsidRPr="00665173" w:rsidRDefault="00596A35">
            <w:pPr>
              <w:rPr>
                <w:sz w:val="26"/>
                <w:szCs w:val="26"/>
              </w:rPr>
            </w:pPr>
            <w:r w:rsidRPr="00665173">
              <w:rPr>
                <w:rFonts w:ascii="Georgia" w:eastAsia="Georgia" w:hAnsi="Georgia" w:cs="Georgia"/>
                <w:b/>
                <w:bCs/>
                <w:color w:val="1E2761"/>
                <w:sz w:val="26"/>
                <w:szCs w:val="26"/>
              </w:rPr>
              <w:t>9</w:t>
            </w:r>
          </w:p>
        </w:tc>
        <w:tc>
          <w:tcPr>
            <w:tcW w:w="2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60" w:type="dxa"/>
              <w:bottom w:w="120" w:type="dxa"/>
              <w:right w:w="120" w:type="dxa"/>
            </w:tcMar>
            <w:vAlign w:val="center"/>
          </w:tcPr>
          <w:p w14:paraId="5AE77E28" w14:textId="77777777" w:rsidR="008E3CE7" w:rsidRDefault="00596A35">
            <w:r>
              <w:rPr>
                <w:b/>
                <w:bCs/>
                <w:color w:val="2B3145"/>
                <w:sz w:val="21"/>
                <w:szCs w:val="21"/>
              </w:rPr>
              <w:t>Training Finder</w:t>
            </w:r>
          </w:p>
        </w:tc>
        <w:tc>
          <w:tcPr>
            <w:tcW w:w="68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7FC"/>
            <w:tcMar>
              <w:top w:w="120" w:type="dxa"/>
              <w:left w:w="120" w:type="dxa"/>
              <w:bottom w:w="120" w:type="dxa"/>
              <w:right w:w="200" w:type="dxa"/>
            </w:tcMar>
            <w:vAlign w:val="center"/>
          </w:tcPr>
          <w:p w14:paraId="7DDFAC4E" w14:textId="77777777" w:rsidR="008E3CE7" w:rsidRDefault="00596A35">
            <w:r>
              <w:rPr>
                <w:color w:val="7C8496"/>
                <w:sz w:val="18"/>
                <w:szCs w:val="18"/>
              </w:rPr>
              <w:t>Find Training → Find Local Training → [Occupation &amp; Location]</w:t>
            </w:r>
          </w:p>
        </w:tc>
      </w:tr>
    </w:tbl>
    <w:p w14:paraId="655DF820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1F0B1FF9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28090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6104D12B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1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28090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10D94DE5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1</w:t>
            </w:r>
          </w:p>
          <w:p w14:paraId="7B8DF38C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Welcome &amp; Setting the Stage</w:t>
            </w:r>
          </w:p>
          <w:p w14:paraId="0FC54C41" w14:textId="77777777" w:rsidR="008E3CE7" w:rsidRDefault="00596A35">
            <w:r>
              <w:rPr>
                <w:color w:val="E7EBF5"/>
                <w:sz w:val="17"/>
                <w:szCs w:val="17"/>
              </w:rPr>
              <w:t>Icebreaker + Workshop Overview</w:t>
            </w:r>
          </w:p>
        </w:tc>
      </w:tr>
    </w:tbl>
    <w:p w14:paraId="08D65C71" w14:textId="77777777" w:rsidR="008E3CE7" w:rsidRDefault="008E3CE7">
      <w:pPr>
        <w:spacing w:after="200"/>
      </w:pPr>
    </w:p>
    <w:p w14:paraId="22A50B62" w14:textId="77777777" w:rsidR="008E3CE7" w:rsidRDefault="00596A35">
      <w:pPr>
        <w:spacing w:before="200" w:after="90"/>
      </w:pPr>
      <w:r>
        <w:rPr>
          <w:color w:val="028090"/>
          <w:sz w:val="18"/>
          <w:szCs w:val="18"/>
        </w:rPr>
        <w:t xml:space="preserve">■  </w:t>
      </w:r>
      <w:r>
        <w:rPr>
          <w:b/>
          <w:bCs/>
          <w:color w:val="028090"/>
          <w:sz w:val="24"/>
          <w:szCs w:val="24"/>
        </w:rPr>
        <w:t>Icebreaker</w:t>
      </w:r>
    </w:p>
    <w:p w14:paraId="30B26826" w14:textId="77777777" w:rsidR="008E3CE7" w:rsidRDefault="00596A35">
      <w:pPr>
        <w:spacing w:after="40"/>
      </w:pPr>
      <w:r>
        <w:rPr>
          <w:b/>
          <w:bCs/>
          <w:color w:val="2B3145"/>
          <w:sz w:val="19"/>
          <w:szCs w:val="19"/>
        </w:rPr>
        <w:t>One career I've always been curious about</w:t>
      </w:r>
    </w:p>
    <w:p w14:paraId="47524076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no commitment — just curiosity!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77EA2669" w14:textId="77777777">
        <w:trPr>
          <w:trHeight w:val="46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97FD3B9" w14:textId="77777777" w:rsidR="008E3CE7" w:rsidRDefault="008E3CE7"/>
        </w:tc>
      </w:tr>
    </w:tbl>
    <w:p w14:paraId="6CD091EA" w14:textId="77777777" w:rsidR="008E3CE7" w:rsidRDefault="008E3CE7">
      <w:pPr>
        <w:spacing w:after="240"/>
      </w:pPr>
    </w:p>
    <w:p w14:paraId="187A9CF2" w14:textId="77777777" w:rsidR="008E3CE7" w:rsidRDefault="00596A35">
      <w:pPr>
        <w:spacing w:before="200" w:after="90"/>
      </w:pPr>
      <w:r>
        <w:rPr>
          <w:color w:val="028090"/>
          <w:sz w:val="18"/>
          <w:szCs w:val="18"/>
        </w:rPr>
        <w:t xml:space="preserve">■  </w:t>
      </w:r>
      <w:r>
        <w:rPr>
          <w:b/>
          <w:bCs/>
          <w:color w:val="028090"/>
          <w:sz w:val="24"/>
          <w:szCs w:val="24"/>
        </w:rPr>
        <w:t>My Goal for Today</w:t>
      </w:r>
    </w:p>
    <w:p w14:paraId="32E3A8C9" w14:textId="77777777" w:rsidR="008E3CE7" w:rsidRDefault="00596A35">
      <w:pPr>
        <w:spacing w:after="40"/>
      </w:pPr>
      <w:r>
        <w:rPr>
          <w:b/>
          <w:bCs/>
          <w:color w:val="2B3145"/>
          <w:sz w:val="19"/>
          <w:szCs w:val="19"/>
        </w:rPr>
        <w:t>What I most want to figure out by the end of today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399A7285" w14:textId="77777777">
        <w:trPr>
          <w:trHeight w:val="76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2CEFBB0" w14:textId="77777777" w:rsidR="008E3CE7" w:rsidRDefault="008E3CE7"/>
        </w:tc>
      </w:tr>
    </w:tbl>
    <w:p w14:paraId="75281B26" w14:textId="77777777" w:rsidR="008E3CE7" w:rsidRDefault="008E3CE7">
      <w:pPr>
        <w:spacing w:after="240"/>
      </w:pPr>
    </w:p>
    <w:p w14:paraId="1EA681E9" w14:textId="77777777" w:rsidR="008E3CE7" w:rsidRDefault="00596A35">
      <w:pPr>
        <w:spacing w:before="200" w:after="90"/>
      </w:pPr>
      <w:r>
        <w:rPr>
          <w:color w:val="028090"/>
          <w:sz w:val="18"/>
          <w:szCs w:val="18"/>
        </w:rPr>
        <w:t xml:space="preserve">■  </w:t>
      </w:r>
      <w:r>
        <w:rPr>
          <w:b/>
          <w:bCs/>
          <w:color w:val="028090"/>
          <w:sz w:val="24"/>
          <w:szCs w:val="24"/>
        </w:rPr>
        <w:t>Where I'm Starting From</w:t>
      </w:r>
    </w:p>
    <w:p w14:paraId="74D279EB" w14:textId="77777777" w:rsidR="008E3CE7" w:rsidRDefault="00596A35">
      <w:pPr>
        <w:spacing w:after="140"/>
      </w:pPr>
      <w:r>
        <w:rPr>
          <w:sz w:val="19"/>
          <w:szCs w:val="19"/>
        </w:rPr>
        <w:t>Check the one that fits you best right now — there's no wrong answer.</w:t>
      </w:r>
    </w:p>
    <w:p w14:paraId="69D741B5" w14:textId="77777777" w:rsidR="004C2895" w:rsidRDefault="004C2895">
      <w:pPr>
        <w:jc w:val="center"/>
        <w:sectPr w:rsidR="004C2895" w:rsidSect="00EB227C">
          <w:headerReference w:type="default" r:id="rId10"/>
          <w:footerReference w:type="default" r:id="rId11"/>
          <w:pgSz w:w="12240" w:h="15840"/>
          <w:pgMar w:top="1080" w:right="1080" w:bottom="1000" w:left="1080" w:header="708" w:footer="190" w:gutter="0"/>
          <w:cols w:space="720"/>
          <w:docGrid w:linePitch="360"/>
        </w:sectPr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9740"/>
      </w:tblGrid>
      <w:tr w:rsidR="008E3CE7" w14:paraId="484797B4" w14:textId="77777777">
        <w:trPr>
          <w:trHeight w:val="340"/>
        </w:trPr>
        <w:tc>
          <w:tcPr>
            <w:tcW w:w="340" w:type="dxa"/>
            <w:tcBorders>
              <w:top w:val="single" w:sz="8" w:space="0" w:color="028090"/>
              <w:left w:val="single" w:sz="8" w:space="0" w:color="028090"/>
              <w:bottom w:val="single" w:sz="8" w:space="0" w:color="028090"/>
              <w:right w:val="single" w:sz="8" w:space="0" w:color="02809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C2801" w14:textId="77777777" w:rsidR="008E3CE7" w:rsidRDefault="008E3CE7">
            <w:pPr>
              <w:jc w:val="center"/>
            </w:pPr>
          </w:p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06B77D1E" w14:textId="77777777" w:rsidR="008E3CE7" w:rsidRDefault="00596A35">
            <w:r>
              <w:rPr>
                <w:sz w:val="19"/>
                <w:szCs w:val="19"/>
              </w:rPr>
              <w:t>I have no idea what career I want</w:t>
            </w:r>
          </w:p>
        </w:tc>
      </w:tr>
      <w:tr w:rsidR="008E3CE7" w14:paraId="1F7AEA8B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D93A9E1" w14:textId="77777777" w:rsidR="008E3CE7" w:rsidRDefault="008E3CE7"/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4E9269C" w14:textId="77777777" w:rsidR="008E3CE7" w:rsidRDefault="008E3CE7"/>
        </w:tc>
      </w:tr>
      <w:tr w:rsidR="008E3CE7" w14:paraId="12F66D0E" w14:textId="77777777">
        <w:trPr>
          <w:trHeight w:val="340"/>
        </w:trPr>
        <w:tc>
          <w:tcPr>
            <w:tcW w:w="340" w:type="dxa"/>
            <w:tcBorders>
              <w:top w:val="single" w:sz="8" w:space="0" w:color="028090"/>
              <w:left w:val="single" w:sz="8" w:space="0" w:color="028090"/>
              <w:bottom w:val="single" w:sz="8" w:space="0" w:color="028090"/>
              <w:right w:val="single" w:sz="8" w:space="0" w:color="02809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48EFE" w14:textId="77777777" w:rsidR="008E3CE7" w:rsidRDefault="008E3CE7">
            <w:pPr>
              <w:jc w:val="center"/>
            </w:pPr>
          </w:p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7D6E7E76" w14:textId="77777777" w:rsidR="008E3CE7" w:rsidRDefault="00596A35">
            <w:r>
              <w:rPr>
                <w:sz w:val="19"/>
                <w:szCs w:val="19"/>
              </w:rPr>
              <w:t>I have a career in mind but haven't researched it</w:t>
            </w:r>
          </w:p>
        </w:tc>
      </w:tr>
      <w:tr w:rsidR="008E3CE7" w14:paraId="35640F42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2C2730D" w14:textId="77777777" w:rsidR="008E3CE7" w:rsidRDefault="008E3CE7"/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8C47FB5" w14:textId="77777777" w:rsidR="008E3CE7" w:rsidRDefault="008E3CE7"/>
        </w:tc>
      </w:tr>
      <w:tr w:rsidR="008E3CE7" w14:paraId="7DB0C679" w14:textId="77777777">
        <w:trPr>
          <w:trHeight w:val="340"/>
        </w:trPr>
        <w:tc>
          <w:tcPr>
            <w:tcW w:w="340" w:type="dxa"/>
            <w:tcBorders>
              <w:top w:val="single" w:sz="8" w:space="0" w:color="028090"/>
              <w:left w:val="single" w:sz="8" w:space="0" w:color="028090"/>
              <w:bottom w:val="single" w:sz="8" w:space="0" w:color="028090"/>
              <w:right w:val="single" w:sz="8" w:space="0" w:color="02809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A1BE9" w14:textId="77777777" w:rsidR="008E3CE7" w:rsidRDefault="008E3CE7">
            <w:pPr>
              <w:jc w:val="center"/>
            </w:pPr>
          </w:p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4AFD97AE" w14:textId="77777777" w:rsidR="008E3CE7" w:rsidRDefault="00596A35">
            <w:r>
              <w:rPr>
                <w:sz w:val="19"/>
                <w:szCs w:val="19"/>
              </w:rPr>
              <w:t>I've started researching but feel uncertain</w:t>
            </w:r>
          </w:p>
        </w:tc>
      </w:tr>
      <w:tr w:rsidR="008E3CE7" w14:paraId="20629779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1BB0F1D" w14:textId="77777777" w:rsidR="008E3CE7" w:rsidRDefault="008E3CE7"/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03F8875" w14:textId="77777777" w:rsidR="008E3CE7" w:rsidRDefault="008E3CE7"/>
        </w:tc>
      </w:tr>
      <w:tr w:rsidR="008E3CE7" w14:paraId="0390B05C" w14:textId="77777777">
        <w:trPr>
          <w:trHeight w:val="340"/>
        </w:trPr>
        <w:tc>
          <w:tcPr>
            <w:tcW w:w="340" w:type="dxa"/>
            <w:tcBorders>
              <w:top w:val="single" w:sz="8" w:space="0" w:color="028090"/>
              <w:left w:val="single" w:sz="8" w:space="0" w:color="028090"/>
              <w:bottom w:val="single" w:sz="8" w:space="0" w:color="028090"/>
              <w:right w:val="single" w:sz="8" w:space="0" w:color="02809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9B274" w14:textId="77777777" w:rsidR="008E3CE7" w:rsidRDefault="008E3CE7">
            <w:pPr>
              <w:jc w:val="center"/>
            </w:pPr>
          </w:p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691FC9E1" w14:textId="77777777" w:rsidR="008E3CE7" w:rsidRDefault="00596A35">
            <w:r>
              <w:rPr>
                <w:sz w:val="19"/>
                <w:szCs w:val="19"/>
              </w:rPr>
              <w:t>I want to change careers and evaluate my options</w:t>
            </w:r>
          </w:p>
        </w:tc>
      </w:tr>
      <w:tr w:rsidR="008E3CE7" w14:paraId="4040DB84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0CA5C69" w14:textId="77777777" w:rsidR="008E3CE7" w:rsidRDefault="008E3CE7"/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E4821AD" w14:textId="77777777" w:rsidR="008E3CE7" w:rsidRDefault="008E3CE7"/>
        </w:tc>
      </w:tr>
      <w:tr w:rsidR="008E3CE7" w14:paraId="532E2E84" w14:textId="77777777">
        <w:trPr>
          <w:trHeight w:val="340"/>
        </w:trPr>
        <w:tc>
          <w:tcPr>
            <w:tcW w:w="340" w:type="dxa"/>
            <w:tcBorders>
              <w:top w:val="single" w:sz="8" w:space="0" w:color="028090"/>
              <w:left w:val="single" w:sz="8" w:space="0" w:color="028090"/>
              <w:bottom w:val="single" w:sz="8" w:space="0" w:color="028090"/>
              <w:right w:val="single" w:sz="8" w:space="0" w:color="02809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21F7D" w14:textId="77777777" w:rsidR="008E3CE7" w:rsidRDefault="008E3CE7">
            <w:pPr>
              <w:jc w:val="center"/>
            </w:pPr>
          </w:p>
        </w:tc>
        <w:tc>
          <w:tcPr>
            <w:tcW w:w="97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04EEAB4C" w14:textId="77777777" w:rsidR="008E3CE7" w:rsidRDefault="00596A35">
            <w:r>
              <w:rPr>
                <w:sz w:val="19"/>
                <w:szCs w:val="19"/>
              </w:rPr>
              <w:t>I want to confirm my current path is right</w:t>
            </w:r>
          </w:p>
        </w:tc>
      </w:tr>
    </w:tbl>
    <w:p w14:paraId="02009B3E" w14:textId="77777777" w:rsidR="004C2895" w:rsidRDefault="004C2895">
      <w:pPr>
        <w:spacing w:after="260"/>
        <w:sectPr w:rsidR="004C2895" w:rsidSect="004C2895">
          <w:headerReference w:type="default" r:id="rId12"/>
          <w:type w:val="continuous"/>
          <w:pgSz w:w="12240" w:h="15840"/>
          <w:pgMar w:top="1080" w:right="1080" w:bottom="1000" w:left="1080" w:header="708" w:footer="560" w:gutter="0"/>
          <w:cols w:num="2" w:space="720"/>
          <w:docGrid w:linePitch="360"/>
        </w:sectPr>
      </w:pPr>
    </w:p>
    <w:p w14:paraId="2DBB68BA" w14:textId="77777777" w:rsidR="008E3CE7" w:rsidRDefault="008E3CE7">
      <w:pPr>
        <w:spacing w:after="260"/>
      </w:pPr>
    </w:p>
    <w:p w14:paraId="09AD7B32" w14:textId="77777777" w:rsidR="00DE6C0F" w:rsidRDefault="003E4937">
      <w:pPr>
        <w:spacing w:before="200" w:after="90"/>
      </w:pPr>
      <w:r>
        <w:rPr>
          <w:color w:val="028090"/>
          <w:sz w:val="18"/>
          <w:szCs w:val="18"/>
        </w:rPr>
        <w:t xml:space="preserve">■  </w:t>
      </w:r>
      <w:r>
        <w:rPr>
          <w:b/>
          <w:bCs/>
          <w:color w:val="028090"/>
          <w:sz w:val="24"/>
          <w:szCs w:val="24"/>
        </w:rPr>
        <w:t>My WorkKeys Scores</w:t>
      </w:r>
    </w:p>
    <w:p w14:paraId="5F5BD58D" w14:textId="78BFF4FD" w:rsidR="00DE6C0F" w:rsidRDefault="003E4937">
      <w:pPr>
        <w:spacing w:after="120"/>
      </w:pPr>
      <w:r>
        <w:rPr>
          <w:sz w:val="19"/>
          <w:szCs w:val="19"/>
        </w:rPr>
        <w:t xml:space="preserve">WorkKeys measures three job skills employers ask about most. Write your level in each box — levels run from </w:t>
      </w:r>
      <w:r w:rsidR="004C2895">
        <w:rPr>
          <w:sz w:val="19"/>
          <w:szCs w:val="19"/>
        </w:rPr>
        <w:t xml:space="preserve">below </w:t>
      </w:r>
      <w:r>
        <w:rPr>
          <w:sz w:val="19"/>
          <w:szCs w:val="19"/>
        </w:rPr>
        <w:t>3 to 7.</w:t>
      </w:r>
    </w:p>
    <w:p w14:paraId="611C5863" w14:textId="5F2B8FCC" w:rsidR="00DE6C0F" w:rsidRDefault="003E4937">
      <w:pPr>
        <w:spacing w:after="180"/>
      </w:pPr>
      <w:r>
        <w:rPr>
          <w:sz w:val="19"/>
          <w:szCs w:val="19"/>
        </w:rPr>
        <w:t xml:space="preserve">Don’t know your scores? That’s okay — your Case Manager has them on file. Ask </w:t>
      </w:r>
      <w:r w:rsidR="004C2895">
        <w:rPr>
          <w:sz w:val="19"/>
          <w:szCs w:val="19"/>
        </w:rPr>
        <w:t>your Case Manager at your next appointment</w:t>
      </w:r>
      <w:r>
        <w:rPr>
          <w:sz w:val="19"/>
          <w:szCs w:val="19"/>
        </w:rPr>
        <w:t>.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0"/>
        <w:gridCol w:w="3360"/>
        <w:gridCol w:w="3360"/>
      </w:tblGrid>
      <w:tr w:rsidR="00DE6C0F" w14:paraId="78DF2EA7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DE6C0F" w14:paraId="16BCAEAF" w14:textId="77777777">
              <w:trPr>
                <w:trHeight w:val="1040"/>
              </w:trPr>
              <w:tc>
                <w:tcPr>
                  <w:tcW w:w="3220" w:type="dxa"/>
                  <w:tcBorders>
                    <w:top w:val="single" w:sz="8" w:space="0" w:color="028090"/>
                    <w:left w:val="single" w:sz="8" w:space="0" w:color="028090"/>
                    <w:bottom w:val="single" w:sz="8" w:space="0" w:color="028090"/>
                    <w:right w:val="single" w:sz="8" w:space="0" w:color="028090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1777C9D3" w14:textId="77777777" w:rsidR="00DE6C0F" w:rsidRDefault="003E4937">
                  <w:pPr>
                    <w:spacing w:after="20"/>
                  </w:pPr>
                  <w:r>
                    <w:rPr>
                      <w:b/>
                      <w:bCs/>
                      <w:color w:val="028090"/>
                      <w:sz w:val="18"/>
                      <w:szCs w:val="18"/>
                    </w:rPr>
                    <w:t>Applied Math</w:t>
                  </w:r>
                </w:p>
                <w:p w14:paraId="698660CB" w14:textId="77777777" w:rsidR="00DE6C0F" w:rsidRDefault="003E4937">
                  <w:r>
                    <w:rPr>
                      <w:i/>
                      <w:iCs/>
                      <w:color w:val="6B7280"/>
                      <w:sz w:val="14"/>
                      <w:szCs w:val="14"/>
                    </w:rPr>
                    <w:t>my level</w:t>
                  </w:r>
                </w:p>
                <w:p w14:paraId="633C2DFA" w14:textId="77777777" w:rsidR="00DE6C0F" w:rsidRDefault="00DE6C0F"/>
              </w:tc>
            </w:tr>
          </w:tbl>
          <w:p w14:paraId="5F862166" w14:textId="77777777" w:rsidR="00DE6C0F" w:rsidRDefault="00DE6C0F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DE6C0F" w14:paraId="233EA532" w14:textId="77777777">
              <w:trPr>
                <w:trHeight w:val="1040"/>
              </w:trPr>
              <w:tc>
                <w:tcPr>
                  <w:tcW w:w="3220" w:type="dxa"/>
                  <w:tcBorders>
                    <w:top w:val="single" w:sz="8" w:space="0" w:color="028090"/>
                    <w:left w:val="single" w:sz="8" w:space="0" w:color="028090"/>
                    <w:bottom w:val="single" w:sz="8" w:space="0" w:color="028090"/>
                    <w:right w:val="single" w:sz="8" w:space="0" w:color="028090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37BC3E3E" w14:textId="77777777" w:rsidR="00DE6C0F" w:rsidRDefault="003E4937">
                  <w:pPr>
                    <w:spacing w:after="20"/>
                  </w:pPr>
                  <w:r>
                    <w:rPr>
                      <w:b/>
                      <w:bCs/>
                      <w:color w:val="028090"/>
                      <w:sz w:val="18"/>
                      <w:szCs w:val="18"/>
                    </w:rPr>
                    <w:t>Workplace Documents</w:t>
                  </w:r>
                </w:p>
                <w:p w14:paraId="4BAC917C" w14:textId="77777777" w:rsidR="00DE6C0F" w:rsidRDefault="003E4937">
                  <w:r>
                    <w:rPr>
                      <w:i/>
                      <w:iCs/>
                      <w:color w:val="6B7280"/>
                      <w:sz w:val="14"/>
                      <w:szCs w:val="14"/>
                    </w:rPr>
                    <w:t>my level</w:t>
                  </w:r>
                </w:p>
                <w:p w14:paraId="36562E65" w14:textId="77777777" w:rsidR="00DE6C0F" w:rsidRDefault="00DE6C0F"/>
              </w:tc>
            </w:tr>
          </w:tbl>
          <w:p w14:paraId="35543419" w14:textId="77777777" w:rsidR="00DE6C0F" w:rsidRDefault="00DE6C0F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DE6C0F" w14:paraId="12DE574F" w14:textId="77777777">
              <w:trPr>
                <w:trHeight w:val="1040"/>
              </w:trPr>
              <w:tc>
                <w:tcPr>
                  <w:tcW w:w="3220" w:type="dxa"/>
                  <w:tcBorders>
                    <w:top w:val="single" w:sz="8" w:space="0" w:color="028090"/>
                    <w:left w:val="single" w:sz="8" w:space="0" w:color="028090"/>
                    <w:bottom w:val="single" w:sz="8" w:space="0" w:color="028090"/>
                    <w:right w:val="single" w:sz="8" w:space="0" w:color="028090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7A5F811D" w14:textId="77777777" w:rsidR="00DE6C0F" w:rsidRDefault="003E4937">
                  <w:pPr>
                    <w:spacing w:after="20"/>
                  </w:pPr>
                  <w:r>
                    <w:rPr>
                      <w:b/>
                      <w:bCs/>
                      <w:color w:val="028090"/>
                      <w:sz w:val="18"/>
                      <w:szCs w:val="18"/>
                    </w:rPr>
                    <w:t>Graphic Literacy</w:t>
                  </w:r>
                </w:p>
                <w:p w14:paraId="3CE9342A" w14:textId="77777777" w:rsidR="00DE6C0F" w:rsidRDefault="003E4937">
                  <w:r>
                    <w:rPr>
                      <w:i/>
                      <w:iCs/>
                      <w:color w:val="6B7280"/>
                      <w:sz w:val="14"/>
                      <w:szCs w:val="14"/>
                    </w:rPr>
                    <w:t>my level</w:t>
                  </w:r>
                </w:p>
                <w:p w14:paraId="59830832" w14:textId="77777777" w:rsidR="00DE6C0F" w:rsidRDefault="00DE6C0F"/>
              </w:tc>
            </w:tr>
          </w:tbl>
          <w:p w14:paraId="76C82FD0" w14:textId="77777777" w:rsidR="00DE6C0F" w:rsidRDefault="00DE6C0F"/>
        </w:tc>
      </w:tr>
    </w:tbl>
    <w:p w14:paraId="250DB2AF" w14:textId="77777777" w:rsidR="00DE6C0F" w:rsidRDefault="00DE6C0F">
      <w:pPr>
        <w:spacing w:after="260"/>
      </w:pPr>
    </w:p>
    <w:p w14:paraId="198C9A59" w14:textId="77777777" w:rsidR="008E3CE7" w:rsidRDefault="00596A35">
      <w:pPr>
        <w:spacing w:before="200" w:after="90"/>
      </w:pPr>
      <w:r>
        <w:rPr>
          <w:color w:val="028090"/>
          <w:sz w:val="18"/>
          <w:szCs w:val="18"/>
        </w:rPr>
        <w:t xml:space="preserve">■  </w:t>
      </w:r>
      <w:r>
        <w:rPr>
          <w:b/>
          <w:bCs/>
          <w:color w:val="028090"/>
          <w:sz w:val="24"/>
          <w:szCs w:val="24"/>
        </w:rPr>
        <w:t>Create Your Free Careeronestop.org Account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5040"/>
      </w:tblGrid>
      <w:tr w:rsidR="008E3CE7" w14:paraId="7789F2F0" w14:textId="77777777"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p w14:paraId="420A19B4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Email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58C31FC6" w14:textId="77777777">
              <w:trPr>
                <w:trHeight w:val="4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888F246" w14:textId="77777777" w:rsidR="008E3CE7" w:rsidRDefault="008E3CE7"/>
              </w:tc>
            </w:tr>
          </w:tbl>
          <w:p w14:paraId="50A6DF8C" w14:textId="77777777" w:rsidR="008E3CE7" w:rsidRDefault="008E3CE7"/>
        </w:tc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40" w:type="dxa"/>
              <w:bottom w:w="0" w:type="dxa"/>
              <w:right w:w="0" w:type="dxa"/>
            </w:tcMar>
          </w:tcPr>
          <w:p w14:paraId="2CDAD7ED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Password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57474D16" w14:textId="77777777">
              <w:trPr>
                <w:trHeight w:val="4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629A5F4F" w14:textId="77777777" w:rsidR="008E3CE7" w:rsidRDefault="008E3CE7"/>
              </w:tc>
            </w:tr>
          </w:tbl>
          <w:p w14:paraId="65653AB4" w14:textId="77777777" w:rsidR="008E3CE7" w:rsidRDefault="008E3CE7"/>
        </w:tc>
      </w:tr>
    </w:tbl>
    <w:p w14:paraId="0239E271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38395A39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5A9C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01B0C945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2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5A9C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762602BB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2</w:t>
            </w:r>
          </w:p>
          <w:p w14:paraId="2B43A648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Know Yourself: Interests, Skills &amp; Values</w:t>
            </w:r>
          </w:p>
          <w:p w14:paraId="5D4EEF26" w14:textId="77777777" w:rsidR="008E3CE7" w:rsidRDefault="00596A35">
            <w:r>
              <w:rPr>
                <w:color w:val="E7EBF5"/>
                <w:sz w:val="17"/>
                <w:szCs w:val="17"/>
              </w:rPr>
              <w:t>Interest Assessment + Skills Matcher + Work Values</w:t>
            </w:r>
          </w:p>
        </w:tc>
      </w:tr>
    </w:tbl>
    <w:p w14:paraId="0B47193F" w14:textId="77777777" w:rsidR="008E3CE7" w:rsidRDefault="008E3CE7">
      <w:pPr>
        <w:spacing w:after="18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76EE8C1E" w14:textId="77777777"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0F8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41A045E0" w14:textId="77777777" w:rsidR="008E3CE7" w:rsidRDefault="00596A35">
            <w:pPr>
              <w:spacing w:after="110"/>
            </w:pPr>
            <w:r>
              <w:rPr>
                <w:b/>
                <w:bCs/>
                <w:caps/>
                <w:color w:val="005A9C"/>
                <w:spacing w:val="24"/>
                <w:sz w:val="17"/>
                <w:szCs w:val="17"/>
              </w:rPr>
              <w:t>Where to find all assessments on careeronestop.org</w:t>
            </w:r>
          </w:p>
          <w:p w14:paraId="3CA580DC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05A9C"/>
                <w:sz w:val="19"/>
                <w:szCs w:val="19"/>
              </w:rPr>
              <w:t xml:space="preserve">1.  </w:t>
            </w:r>
            <w:r>
              <w:rPr>
                <w:sz w:val="19"/>
                <w:szCs w:val="19"/>
              </w:rPr>
              <w:t>Go to careeronestop.org</w:t>
            </w:r>
          </w:p>
          <w:p w14:paraId="344D53A3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05A9C"/>
                <w:sz w:val="19"/>
                <w:szCs w:val="19"/>
              </w:rPr>
              <w:t xml:space="preserve">2.  </w:t>
            </w:r>
            <w:r>
              <w:rPr>
                <w:sz w:val="19"/>
                <w:szCs w:val="19"/>
              </w:rPr>
              <w:t>Click 'Explore Careers' in the top menu</w:t>
            </w:r>
          </w:p>
          <w:p w14:paraId="158E5448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05A9C"/>
                <w:sz w:val="19"/>
                <w:szCs w:val="19"/>
              </w:rPr>
              <w:t xml:space="preserve">3.  </w:t>
            </w:r>
            <w:r>
              <w:rPr>
                <w:sz w:val="19"/>
                <w:szCs w:val="19"/>
              </w:rPr>
              <w:t>Find the section called Self Assessments</w:t>
            </w:r>
          </w:p>
          <w:p w14:paraId="10440D40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05A9C"/>
                <w:sz w:val="19"/>
                <w:szCs w:val="19"/>
              </w:rPr>
              <w:t xml:space="preserve">4.  </w:t>
            </w:r>
            <w:r>
              <w:rPr>
                <w:sz w:val="19"/>
                <w:szCs w:val="19"/>
              </w:rPr>
              <w:t>Click on Interest Assessment, Skills Assessment and Work Values</w:t>
            </w:r>
          </w:p>
          <w:p w14:paraId="1DBD017B" w14:textId="77777777" w:rsidR="008E3CE7" w:rsidRDefault="00596A35">
            <w:pPr>
              <w:ind w:left="200" w:hanging="200"/>
            </w:pPr>
            <w:r>
              <w:rPr>
                <w:b/>
                <w:bCs/>
                <w:color w:val="005A9C"/>
                <w:sz w:val="19"/>
                <w:szCs w:val="19"/>
              </w:rPr>
              <w:t xml:space="preserve">5.  </w:t>
            </w:r>
            <w:r>
              <w:rPr>
                <w:sz w:val="19"/>
                <w:szCs w:val="19"/>
              </w:rPr>
              <w:t>Complete the questions → review your matches</w:t>
            </w:r>
          </w:p>
        </w:tc>
      </w:tr>
    </w:tbl>
    <w:p w14:paraId="38826332" w14:textId="77777777" w:rsidR="000619DD" w:rsidRDefault="000619DD" w:rsidP="000619DD">
      <w:pPr>
        <w:spacing w:before="200" w:after="90"/>
      </w:pPr>
      <w:r>
        <w:rPr>
          <w:b/>
          <w:bCs/>
          <w:color w:val="005A9C"/>
          <w:sz w:val="24"/>
          <w:szCs w:val="24"/>
        </w:rPr>
        <w:t>Interest Assessment</w:t>
      </w:r>
    </w:p>
    <w:p w14:paraId="7D243839" w14:textId="77777777" w:rsidR="000619DD" w:rsidRDefault="000619DD" w:rsidP="000619DD">
      <w:pPr>
        <w:spacing w:after="180"/>
      </w:pPr>
      <w:r>
        <w:rPr>
          <w:sz w:val="19"/>
          <w:szCs w:val="19"/>
        </w:rPr>
        <w:t xml:space="preserve">Asks about activities you enjoy and matches you to career clusters that fit your personality. </w:t>
      </w:r>
    </w:p>
    <w:p w14:paraId="718DD259" w14:textId="77777777" w:rsidR="008E3CE7" w:rsidRDefault="00596A35">
      <w:pPr>
        <w:spacing w:before="200" w:after="90"/>
      </w:pPr>
      <w:r>
        <w:rPr>
          <w:color w:val="005A9C"/>
          <w:sz w:val="18"/>
          <w:szCs w:val="18"/>
        </w:rPr>
        <w:t xml:space="preserve">■  </w:t>
      </w:r>
      <w:r>
        <w:rPr>
          <w:b/>
          <w:bCs/>
          <w:color w:val="005A9C"/>
          <w:sz w:val="24"/>
          <w:szCs w:val="24"/>
        </w:rPr>
        <w:t>My RIASEC Scores</w:t>
      </w:r>
    </w:p>
    <w:p w14:paraId="68CB930C" w14:textId="77777777" w:rsidR="008E3CE7" w:rsidRDefault="00596A35">
      <w:pPr>
        <w:spacing w:after="180"/>
      </w:pPr>
      <w:r>
        <w:rPr>
          <w:sz w:val="19"/>
          <w:szCs w:val="19"/>
        </w:rPr>
        <w:t>Write your score in each box. You'll find these numbers in the section called “What does my score mean?”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0"/>
        <w:gridCol w:w="3360"/>
        <w:gridCol w:w="3360"/>
      </w:tblGrid>
      <w:tr w:rsidR="008E3CE7" w14:paraId="755B1961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511B6BAB" w14:textId="77777777">
              <w:trPr>
                <w:trHeight w:val="66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64D510CB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Realistic</w:t>
                  </w:r>
                </w:p>
                <w:p w14:paraId="5CF228FD" w14:textId="77777777" w:rsidR="008E3CE7" w:rsidRDefault="008E3CE7"/>
              </w:tc>
            </w:tr>
          </w:tbl>
          <w:p w14:paraId="23FE5F55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32BDC9CA" w14:textId="77777777">
              <w:trPr>
                <w:trHeight w:val="66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709BFC0B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Investigative</w:t>
                  </w:r>
                </w:p>
                <w:p w14:paraId="2B212CBB" w14:textId="77777777" w:rsidR="008E3CE7" w:rsidRDefault="008E3CE7"/>
              </w:tc>
            </w:tr>
          </w:tbl>
          <w:p w14:paraId="35F32BA4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25B77CCA" w14:textId="77777777">
              <w:trPr>
                <w:trHeight w:val="66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4CDE0393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Artistic</w:t>
                  </w:r>
                </w:p>
                <w:p w14:paraId="7C3C05CD" w14:textId="77777777" w:rsidR="008E3CE7" w:rsidRDefault="008E3CE7"/>
              </w:tc>
            </w:tr>
          </w:tbl>
          <w:p w14:paraId="0B3B19D8" w14:textId="77777777" w:rsidR="008E3CE7" w:rsidRDefault="008E3CE7"/>
        </w:tc>
      </w:tr>
      <w:tr w:rsidR="008E3CE7" w14:paraId="62389C5E" w14:textId="77777777">
        <w:trPr>
          <w:trHeight w:hRule="exact" w:val="140"/>
        </w:trPr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2E99AFE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6EBECC0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3E6397E" w14:textId="77777777" w:rsidR="008E3CE7" w:rsidRDefault="008E3CE7"/>
        </w:tc>
      </w:tr>
      <w:tr w:rsidR="008E3CE7" w14:paraId="3E3F15DE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7B0676F8" w14:textId="77777777">
              <w:trPr>
                <w:trHeight w:val="66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30D3BD42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Social</w:t>
                  </w:r>
                </w:p>
                <w:p w14:paraId="46105129" w14:textId="77777777" w:rsidR="008E3CE7" w:rsidRDefault="008E3CE7"/>
              </w:tc>
            </w:tr>
          </w:tbl>
          <w:p w14:paraId="420F0992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7DA91887" w14:textId="77777777">
              <w:trPr>
                <w:trHeight w:val="66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55EEFB15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Enterprising</w:t>
                  </w:r>
                </w:p>
                <w:p w14:paraId="4C2334B0" w14:textId="77777777" w:rsidR="008E3CE7" w:rsidRDefault="008E3CE7"/>
              </w:tc>
            </w:tr>
          </w:tbl>
          <w:p w14:paraId="5B1EF604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36C5CB55" w14:textId="77777777">
              <w:trPr>
                <w:trHeight w:val="66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4DD0E4C6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Conventional</w:t>
                  </w:r>
                </w:p>
                <w:p w14:paraId="61E55A4B" w14:textId="77777777" w:rsidR="008E3CE7" w:rsidRDefault="008E3CE7"/>
              </w:tc>
            </w:tr>
          </w:tbl>
          <w:p w14:paraId="5D165EC8" w14:textId="77777777" w:rsidR="008E3CE7" w:rsidRDefault="008E3CE7"/>
        </w:tc>
      </w:tr>
    </w:tbl>
    <w:p w14:paraId="1536BF1E" w14:textId="77777777" w:rsidR="008E3CE7" w:rsidRDefault="008E3CE7">
      <w:pPr>
        <w:spacing w:after="300"/>
      </w:pPr>
    </w:p>
    <w:p w14:paraId="704E90BA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My top three RIASEC results</w:t>
      </w:r>
    </w:p>
    <w:p w14:paraId="11131D91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example: Realistic, Artistic and Social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9520"/>
      </w:tblGrid>
      <w:tr w:rsidR="008E3CE7" w14:paraId="2FA1B932" w14:textId="77777777">
        <w:trPr>
          <w:trHeight w:val="42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25621008" w14:textId="77777777" w:rsidR="008E3CE7" w:rsidRDefault="00596A35">
            <w:r>
              <w:rPr>
                <w:b/>
                <w:bCs/>
                <w:color w:val="005A9C"/>
                <w:sz w:val="22"/>
                <w:szCs w:val="22"/>
              </w:rPr>
              <w:t>1.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E0DB9E7" w14:textId="77777777" w:rsidR="008E3CE7" w:rsidRDefault="008E3CE7"/>
        </w:tc>
      </w:tr>
      <w:tr w:rsidR="008E3CE7" w14:paraId="32AF2D0D" w14:textId="77777777">
        <w:trPr>
          <w:trHeight w:hRule="exact" w:val="14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A4A8AAE" w14:textId="77777777" w:rsidR="008E3CE7" w:rsidRDefault="008E3CE7"/>
        </w:tc>
        <w:tc>
          <w:tcPr>
            <w:tcW w:w="9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8B7150B" w14:textId="77777777" w:rsidR="008E3CE7" w:rsidRDefault="008E3CE7"/>
        </w:tc>
      </w:tr>
      <w:tr w:rsidR="008E3CE7" w14:paraId="573920D4" w14:textId="77777777">
        <w:trPr>
          <w:trHeight w:val="42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05600E56" w14:textId="77777777" w:rsidR="008E3CE7" w:rsidRDefault="00596A35">
            <w:r>
              <w:rPr>
                <w:b/>
                <w:bCs/>
                <w:color w:val="005A9C"/>
                <w:sz w:val="22"/>
                <w:szCs w:val="22"/>
              </w:rPr>
              <w:t>2.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112BF13" w14:textId="77777777" w:rsidR="008E3CE7" w:rsidRDefault="008E3CE7"/>
        </w:tc>
      </w:tr>
      <w:tr w:rsidR="008E3CE7" w14:paraId="5EFF7652" w14:textId="77777777">
        <w:trPr>
          <w:trHeight w:hRule="exact" w:val="14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5AD588E" w14:textId="77777777" w:rsidR="008E3CE7" w:rsidRDefault="008E3CE7"/>
        </w:tc>
        <w:tc>
          <w:tcPr>
            <w:tcW w:w="9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62B1CE0" w14:textId="77777777" w:rsidR="008E3CE7" w:rsidRDefault="008E3CE7"/>
        </w:tc>
      </w:tr>
      <w:tr w:rsidR="008E3CE7" w14:paraId="6DC59EA8" w14:textId="77777777">
        <w:trPr>
          <w:trHeight w:val="42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096B036E" w14:textId="77777777" w:rsidR="008E3CE7" w:rsidRDefault="00596A35">
            <w:r>
              <w:rPr>
                <w:b/>
                <w:bCs/>
                <w:color w:val="005A9C"/>
                <w:sz w:val="22"/>
                <w:szCs w:val="22"/>
              </w:rPr>
              <w:t>3.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96F4C0E" w14:textId="77777777" w:rsidR="008E3CE7" w:rsidRDefault="008E3CE7"/>
        </w:tc>
      </w:tr>
    </w:tbl>
    <w:p w14:paraId="5164909C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7C680DB2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5A9C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1A0C9AFF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2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5A9C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70A2F8CF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2 · Continued</w:t>
            </w:r>
          </w:p>
          <w:p w14:paraId="373004AD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Skills Assessment &amp; Work Values</w:t>
            </w:r>
          </w:p>
          <w:p w14:paraId="483034D8" w14:textId="77777777" w:rsidR="008E3CE7" w:rsidRDefault="00596A35">
            <w:r>
              <w:rPr>
                <w:color w:val="E7EBF5"/>
                <w:sz w:val="17"/>
                <w:szCs w:val="17"/>
              </w:rPr>
              <w:t>Rank what matters — then map where you're headed</w:t>
            </w:r>
          </w:p>
        </w:tc>
      </w:tr>
    </w:tbl>
    <w:p w14:paraId="3EE24D97" w14:textId="77777777" w:rsidR="008E3CE7" w:rsidRDefault="008E3CE7">
      <w:pPr>
        <w:spacing w:after="200"/>
      </w:pPr>
    </w:p>
    <w:p w14:paraId="0AC7714D" w14:textId="77777777" w:rsidR="008E3CE7" w:rsidRDefault="00596A35">
      <w:pPr>
        <w:spacing w:after="60"/>
      </w:pPr>
      <w:r>
        <w:rPr>
          <w:b/>
          <w:bCs/>
          <w:caps/>
          <w:color w:val="005A9C"/>
          <w:spacing w:val="30"/>
          <w:sz w:val="16"/>
          <w:szCs w:val="16"/>
        </w:rPr>
        <w:t>Part A</w:t>
      </w:r>
    </w:p>
    <w:p w14:paraId="2052497A" w14:textId="77777777" w:rsidR="008E3CE7" w:rsidRDefault="00596A35">
      <w:pPr>
        <w:spacing w:after="70"/>
      </w:pPr>
      <w:r>
        <w:rPr>
          <w:rFonts w:ascii="Georgia" w:eastAsia="Georgia" w:hAnsi="Georgia" w:cs="Georgia"/>
          <w:b/>
          <w:bCs/>
          <w:color w:val="2B3145"/>
          <w:sz w:val="30"/>
          <w:szCs w:val="30"/>
        </w:rPr>
        <w:t>Skills Assessment</w:t>
      </w:r>
    </w:p>
    <w:p w14:paraId="0FD99122" w14:textId="77777777" w:rsidR="008E3CE7" w:rsidRDefault="00596A35">
      <w:pPr>
        <w:spacing w:after="180"/>
      </w:pPr>
      <w:r>
        <w:rPr>
          <w:sz w:val="19"/>
          <w:szCs w:val="19"/>
        </w:rPr>
        <w:t>Tell us about your skills and we'll show you career options that might be a good fit. Use the Skills Matcher, then record your top three careers of interest.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9180"/>
      </w:tblGrid>
      <w:tr w:rsidR="008E3CE7" w14:paraId="192C6BCA" w14:textId="77777777">
        <w:trPr>
          <w:trHeight w:val="520"/>
        </w:trPr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5A9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A18797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28"/>
                <w:szCs w:val="28"/>
              </w:rPr>
              <w:t>#1</w:t>
            </w:r>
          </w:p>
        </w:tc>
        <w:tc>
          <w:tcPr>
            <w:tcW w:w="9180" w:type="dxa"/>
            <w:tcBorders>
              <w:top w:val="single" w:sz="6" w:space="0" w:color="C2C9D8"/>
              <w:left w:val="none" w:sz="0" w:space="0" w:color="FFFFFF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200" w:type="dxa"/>
              <w:bottom w:w="100" w:type="dxa"/>
              <w:right w:w="200" w:type="dxa"/>
            </w:tcMar>
            <w:vAlign w:val="center"/>
          </w:tcPr>
          <w:p w14:paraId="57DB7536" w14:textId="77777777" w:rsidR="008E3CE7" w:rsidRDefault="008E3CE7"/>
        </w:tc>
      </w:tr>
      <w:tr w:rsidR="008E3CE7" w14:paraId="3A5DFDD7" w14:textId="77777777">
        <w:trPr>
          <w:trHeight w:hRule="exact" w:val="140"/>
        </w:trPr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82FEFAF" w14:textId="77777777" w:rsidR="008E3CE7" w:rsidRDefault="008E3CE7"/>
        </w:tc>
        <w:tc>
          <w:tcPr>
            <w:tcW w:w="91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20AFB78" w14:textId="77777777" w:rsidR="008E3CE7" w:rsidRDefault="008E3CE7"/>
        </w:tc>
      </w:tr>
      <w:tr w:rsidR="008E3CE7" w14:paraId="26BB77ED" w14:textId="77777777">
        <w:trPr>
          <w:trHeight w:val="520"/>
        </w:trPr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5A9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DFF360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28"/>
                <w:szCs w:val="28"/>
              </w:rPr>
              <w:t>#2</w:t>
            </w:r>
          </w:p>
        </w:tc>
        <w:tc>
          <w:tcPr>
            <w:tcW w:w="9180" w:type="dxa"/>
            <w:tcBorders>
              <w:top w:val="single" w:sz="6" w:space="0" w:color="C2C9D8"/>
              <w:left w:val="none" w:sz="0" w:space="0" w:color="FFFFFF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200" w:type="dxa"/>
              <w:bottom w:w="100" w:type="dxa"/>
              <w:right w:w="200" w:type="dxa"/>
            </w:tcMar>
            <w:vAlign w:val="center"/>
          </w:tcPr>
          <w:p w14:paraId="248894A6" w14:textId="77777777" w:rsidR="008E3CE7" w:rsidRDefault="008E3CE7"/>
        </w:tc>
      </w:tr>
      <w:tr w:rsidR="008E3CE7" w14:paraId="3524997F" w14:textId="77777777">
        <w:trPr>
          <w:trHeight w:hRule="exact" w:val="140"/>
        </w:trPr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0F48DDA" w14:textId="77777777" w:rsidR="008E3CE7" w:rsidRDefault="008E3CE7"/>
        </w:tc>
        <w:tc>
          <w:tcPr>
            <w:tcW w:w="91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0F29400" w14:textId="77777777" w:rsidR="008E3CE7" w:rsidRDefault="008E3CE7"/>
        </w:tc>
      </w:tr>
      <w:tr w:rsidR="008E3CE7" w14:paraId="5034664F" w14:textId="77777777">
        <w:trPr>
          <w:trHeight w:val="520"/>
        </w:trPr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5A9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2165BE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28"/>
                <w:szCs w:val="28"/>
              </w:rPr>
              <w:t>#3</w:t>
            </w:r>
          </w:p>
        </w:tc>
        <w:tc>
          <w:tcPr>
            <w:tcW w:w="9180" w:type="dxa"/>
            <w:tcBorders>
              <w:top w:val="single" w:sz="6" w:space="0" w:color="C2C9D8"/>
              <w:left w:val="none" w:sz="0" w:space="0" w:color="FFFFFF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200" w:type="dxa"/>
              <w:bottom w:w="100" w:type="dxa"/>
              <w:right w:w="200" w:type="dxa"/>
            </w:tcMar>
            <w:vAlign w:val="center"/>
          </w:tcPr>
          <w:p w14:paraId="1449043D" w14:textId="77777777" w:rsidR="008E3CE7" w:rsidRDefault="008E3CE7"/>
        </w:tc>
      </w:tr>
    </w:tbl>
    <w:p w14:paraId="0545CFDA" w14:textId="77777777" w:rsidR="008E3CE7" w:rsidRDefault="008E3CE7">
      <w:pPr>
        <w:spacing w:after="2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53C295F8" w14:textId="77777777">
        <w:trPr>
          <w:trHeight w:hRule="exact" w:val="40"/>
        </w:trPr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C2C9D8"/>
          </w:tcPr>
          <w:p w14:paraId="624387EE" w14:textId="77777777" w:rsidR="008E3CE7" w:rsidRDefault="008E3CE7"/>
        </w:tc>
      </w:tr>
    </w:tbl>
    <w:p w14:paraId="6B002322" w14:textId="77777777" w:rsidR="008E3CE7" w:rsidRDefault="008E3CE7">
      <w:pPr>
        <w:spacing w:after="280"/>
      </w:pPr>
    </w:p>
    <w:p w14:paraId="7F50B999" w14:textId="77777777" w:rsidR="008E3CE7" w:rsidRDefault="00596A35">
      <w:pPr>
        <w:spacing w:after="60"/>
      </w:pPr>
      <w:r>
        <w:rPr>
          <w:b/>
          <w:bCs/>
          <w:caps/>
          <w:color w:val="005A9C"/>
          <w:spacing w:val="30"/>
          <w:sz w:val="16"/>
          <w:szCs w:val="16"/>
        </w:rPr>
        <w:t>Part B</w:t>
      </w:r>
    </w:p>
    <w:p w14:paraId="56ED124D" w14:textId="77777777" w:rsidR="008E3CE7" w:rsidRDefault="00596A35">
      <w:pPr>
        <w:spacing w:after="70"/>
      </w:pPr>
      <w:r>
        <w:rPr>
          <w:rFonts w:ascii="Georgia" w:eastAsia="Georgia" w:hAnsi="Georgia" w:cs="Georgia"/>
          <w:b/>
          <w:bCs/>
          <w:color w:val="2B3145"/>
          <w:sz w:val="30"/>
          <w:szCs w:val="30"/>
        </w:rPr>
        <w:t>Work Values</w:t>
      </w:r>
    </w:p>
    <w:p w14:paraId="5FE3E737" w14:textId="77777777" w:rsidR="008E3CE7" w:rsidRDefault="00596A35">
      <w:pPr>
        <w:spacing w:after="160"/>
      </w:pPr>
      <w:r>
        <w:rPr>
          <w:sz w:val="19"/>
          <w:szCs w:val="19"/>
        </w:rPr>
        <w:t>What matters most to you in a job. Rank them to pick a career that fits your life, not just your skills.</w:t>
      </w:r>
    </w:p>
    <w:p w14:paraId="452A219D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Record your Work Values Matcher results</w:t>
      </w:r>
    </w:p>
    <w:p w14:paraId="7C586ECE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write the number for each category</w:t>
      </w:r>
    </w:p>
    <w:p w14:paraId="679FCED1" w14:textId="77777777" w:rsidR="008E3CE7" w:rsidRDefault="008E3CE7">
      <w:pPr>
        <w:spacing w:after="8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0"/>
        <w:gridCol w:w="3360"/>
        <w:gridCol w:w="3360"/>
      </w:tblGrid>
      <w:tr w:rsidR="008E3CE7" w14:paraId="62A2B67A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383C341E" w14:textId="77777777">
              <w:trPr>
                <w:trHeight w:val="62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78CE1D09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Relationship</w:t>
                  </w:r>
                </w:p>
                <w:p w14:paraId="163CDECE" w14:textId="77777777" w:rsidR="008E3CE7" w:rsidRDefault="008E3CE7"/>
              </w:tc>
            </w:tr>
          </w:tbl>
          <w:p w14:paraId="78A82DF9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02FA3B39" w14:textId="77777777">
              <w:trPr>
                <w:trHeight w:val="62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66F8A9CF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Independence</w:t>
                  </w:r>
                </w:p>
                <w:p w14:paraId="6C9749E1" w14:textId="77777777" w:rsidR="008E3CE7" w:rsidRDefault="008E3CE7"/>
              </w:tc>
            </w:tr>
          </w:tbl>
          <w:p w14:paraId="54BE9E32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56C42543" w14:textId="77777777">
              <w:trPr>
                <w:trHeight w:val="62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2FC7CF9D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Working Conditions</w:t>
                  </w:r>
                </w:p>
                <w:p w14:paraId="1F7496A6" w14:textId="77777777" w:rsidR="008E3CE7" w:rsidRDefault="008E3CE7"/>
              </w:tc>
            </w:tr>
          </w:tbl>
          <w:p w14:paraId="3DD655B4" w14:textId="77777777" w:rsidR="008E3CE7" w:rsidRDefault="008E3CE7"/>
        </w:tc>
      </w:tr>
      <w:tr w:rsidR="008E3CE7" w14:paraId="11666D17" w14:textId="77777777">
        <w:trPr>
          <w:trHeight w:hRule="exact" w:val="140"/>
        </w:trPr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73F493A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1E906EA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3BB3ED7" w14:textId="77777777" w:rsidR="008E3CE7" w:rsidRDefault="008E3CE7"/>
        </w:tc>
      </w:tr>
      <w:tr w:rsidR="008E3CE7" w14:paraId="1175C03A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09D60F59" w14:textId="77777777">
              <w:trPr>
                <w:trHeight w:val="62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2173BA90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Recognition</w:t>
                  </w:r>
                </w:p>
                <w:p w14:paraId="6FC8EA6B" w14:textId="77777777" w:rsidR="008E3CE7" w:rsidRDefault="008E3CE7"/>
              </w:tc>
            </w:tr>
          </w:tbl>
          <w:p w14:paraId="74178233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743DB1FB" w14:textId="77777777">
              <w:trPr>
                <w:trHeight w:val="62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44EAD98F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Support</w:t>
                  </w:r>
                </w:p>
                <w:p w14:paraId="00A926AF" w14:textId="77777777" w:rsidR="008E3CE7" w:rsidRDefault="008E3CE7"/>
              </w:tc>
            </w:tr>
          </w:tbl>
          <w:p w14:paraId="7DE1E30A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1FBB7097" w14:textId="77777777">
              <w:trPr>
                <w:trHeight w:val="620"/>
              </w:trPr>
              <w:tc>
                <w:tcPr>
                  <w:tcW w:w="3220" w:type="dxa"/>
                  <w:tcBorders>
                    <w:top w:val="single" w:sz="8" w:space="0" w:color="005A9C"/>
                    <w:left w:val="single" w:sz="8" w:space="0" w:color="005A9C"/>
                    <w:bottom w:val="single" w:sz="8" w:space="0" w:color="005A9C"/>
                    <w:right w:val="single" w:sz="8" w:space="0" w:color="005A9C"/>
                  </w:tcBorders>
                  <w:shd w:val="clear" w:color="auto" w:fill="F8FAFC"/>
                  <w:tcMar>
                    <w:top w:w="120" w:type="dxa"/>
                    <w:left w:w="160" w:type="dxa"/>
                    <w:bottom w:w="120" w:type="dxa"/>
                    <w:right w:w="160" w:type="dxa"/>
                  </w:tcMar>
                </w:tcPr>
                <w:p w14:paraId="5DD001EC" w14:textId="77777777" w:rsidR="008E3CE7" w:rsidRDefault="00596A35">
                  <w:pPr>
                    <w:spacing w:after="60"/>
                  </w:pPr>
                  <w:r>
                    <w:rPr>
                      <w:b/>
                      <w:bCs/>
                      <w:color w:val="005A9C"/>
                      <w:sz w:val="18"/>
                      <w:szCs w:val="18"/>
                    </w:rPr>
                    <w:t>Achievement</w:t>
                  </w:r>
                </w:p>
                <w:p w14:paraId="0FE6AE5A" w14:textId="77777777" w:rsidR="008E3CE7" w:rsidRDefault="008E3CE7"/>
              </w:tc>
            </w:tr>
          </w:tbl>
          <w:p w14:paraId="74DB05AD" w14:textId="77777777" w:rsidR="008E3CE7" w:rsidRDefault="008E3CE7"/>
        </w:tc>
      </w:tr>
    </w:tbl>
    <w:p w14:paraId="6D5C26A4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1EE304B3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03435CEA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4A502FE2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</w:t>
            </w:r>
          </w:p>
          <w:p w14:paraId="0149D7C3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Research Your Career Options</w:t>
            </w:r>
          </w:p>
          <w:p w14:paraId="08E6F21D" w14:textId="77777777" w:rsidR="008E3CE7" w:rsidRDefault="00596A35">
            <w:r>
              <w:rPr>
                <w:color w:val="E7EBF5"/>
                <w:sz w:val="17"/>
                <w:szCs w:val="17"/>
              </w:rPr>
              <w:t>Occupation Profiles + Job Finder + Career Clusters</w:t>
            </w:r>
          </w:p>
        </w:tc>
      </w:tr>
    </w:tbl>
    <w:p w14:paraId="063814EB" w14:textId="77777777" w:rsidR="008E3CE7" w:rsidRDefault="008E3CE7">
      <w:pPr>
        <w:spacing w:after="200"/>
      </w:pPr>
    </w:p>
    <w:p w14:paraId="30873AF3" w14:textId="77777777" w:rsidR="008E3CE7" w:rsidRDefault="00596A35">
      <w:pPr>
        <w:spacing w:after="60"/>
      </w:pPr>
      <w:r>
        <w:rPr>
          <w:rFonts w:ascii="Georgia" w:eastAsia="Georgia" w:hAnsi="Georgia" w:cs="Georgia"/>
          <w:b/>
          <w:bCs/>
          <w:color w:val="0F6E56"/>
          <w:sz w:val="30"/>
          <w:szCs w:val="30"/>
        </w:rPr>
        <w:t>Career Option #1</w:t>
      </w:r>
    </w:p>
    <w:p w14:paraId="4EED479E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write the exact job title you're researching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02EA46A0" w14:textId="77777777">
        <w:trPr>
          <w:trHeight w:val="46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FE15797" w14:textId="77777777" w:rsidR="008E3CE7" w:rsidRDefault="008E3CE7"/>
        </w:tc>
      </w:tr>
    </w:tbl>
    <w:p w14:paraId="70A42AE2" w14:textId="77777777" w:rsidR="008E3CE7" w:rsidRDefault="008E3CE7">
      <w:pPr>
        <w:spacing w:after="2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1F551772" w14:textId="77777777"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AF2EF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650E1A3C" w14:textId="77777777" w:rsidR="008E3CE7" w:rsidRDefault="00596A35">
            <w:pPr>
              <w:spacing w:after="110"/>
            </w:pPr>
            <w:r>
              <w:rPr>
                <w:b/>
                <w:bCs/>
                <w:caps/>
                <w:color w:val="0F6E56"/>
                <w:spacing w:val="24"/>
                <w:sz w:val="17"/>
                <w:szCs w:val="17"/>
              </w:rPr>
              <w:t>How to open an Occupation Profile</w:t>
            </w:r>
          </w:p>
          <w:p w14:paraId="6911638F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1.  </w:t>
            </w:r>
            <w:r>
              <w:rPr>
                <w:sz w:val="19"/>
                <w:szCs w:val="19"/>
              </w:rPr>
              <w:t>Go to careeronestop.org</w:t>
            </w:r>
          </w:p>
          <w:p w14:paraId="5B255723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2.  </w:t>
            </w:r>
            <w:r>
              <w:rPr>
                <w:sz w:val="19"/>
                <w:szCs w:val="19"/>
              </w:rPr>
              <w:t>Click 'Explore Careers' → 'Occupation Profile'</w:t>
            </w:r>
          </w:p>
          <w:p w14:paraId="428CD306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3.  </w:t>
            </w:r>
            <w:r>
              <w:rPr>
                <w:sz w:val="19"/>
                <w:szCs w:val="19"/>
              </w:rPr>
              <w:t>Type your career title → click Search</w:t>
            </w:r>
          </w:p>
          <w:p w14:paraId="2F8869F1" w14:textId="77777777" w:rsidR="008E3CE7" w:rsidRDefault="00596A35">
            <w:pPr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4.  </w:t>
            </w:r>
            <w:r>
              <w:rPr>
                <w:sz w:val="19"/>
                <w:szCs w:val="19"/>
              </w:rPr>
              <w:t>Use the Tasks, Education, Outlook &amp; Wages tabs</w:t>
            </w:r>
          </w:p>
        </w:tc>
      </w:tr>
    </w:tbl>
    <w:p w14:paraId="1E71428A" w14:textId="77777777" w:rsidR="008E3CE7" w:rsidRDefault="008E3CE7">
      <w:pPr>
        <w:spacing w:after="260"/>
      </w:pPr>
    </w:p>
    <w:p w14:paraId="7A125E9A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Education &amp; Certifications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5040"/>
      </w:tblGrid>
      <w:tr w:rsidR="008E3CE7" w14:paraId="0003328B" w14:textId="77777777"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p w14:paraId="2DC43C2C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Typical Education Level</w:t>
            </w:r>
          </w:p>
          <w:p w14:paraId="5C453222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HS, Associate's, Bachelor's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735B5798" w14:textId="77777777">
              <w:trPr>
                <w:trHeight w:val="4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65A12D7F" w14:textId="77777777" w:rsidR="008E3CE7" w:rsidRDefault="008E3CE7"/>
              </w:tc>
            </w:tr>
          </w:tbl>
          <w:p w14:paraId="123C6918" w14:textId="77777777" w:rsidR="008E3CE7" w:rsidRDefault="008E3CE7"/>
        </w:tc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40" w:type="dxa"/>
              <w:bottom w:w="0" w:type="dxa"/>
              <w:right w:w="0" w:type="dxa"/>
            </w:tcMar>
          </w:tcPr>
          <w:p w14:paraId="32986F66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Licenses / Certifications</w:t>
            </w:r>
          </w:p>
          <w:p w14:paraId="1CF65FF1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CNA, CDL, CPR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40A4FCB6" w14:textId="77777777">
              <w:trPr>
                <w:trHeight w:val="4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32CB69C2" w14:textId="77777777" w:rsidR="008E3CE7" w:rsidRDefault="008E3CE7"/>
              </w:tc>
            </w:tr>
          </w:tbl>
          <w:p w14:paraId="147FA5AA" w14:textId="77777777" w:rsidR="008E3CE7" w:rsidRDefault="008E3CE7"/>
        </w:tc>
      </w:tr>
    </w:tbl>
    <w:p w14:paraId="15B6B26D" w14:textId="77777777" w:rsidR="008E3CE7" w:rsidRDefault="008E3CE7">
      <w:pPr>
        <w:spacing w:after="260"/>
      </w:pPr>
    </w:p>
    <w:p w14:paraId="1CE7AE5B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Job Outlook</w:t>
      </w:r>
      <w:r>
        <w:rPr>
          <w:b/>
          <w:bCs/>
          <w:color w:val="0F6E56"/>
        </w:rPr>
        <w:t xml:space="preserve">  (Outlook tab)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2"/>
        <w:gridCol w:w="3376"/>
        <w:gridCol w:w="3352"/>
      </w:tblGrid>
      <w:tr w:rsidR="008E3CE7" w14:paraId="70BECB94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70" w:type="dxa"/>
            </w:tcMar>
          </w:tcPr>
          <w:p w14:paraId="7F18A78B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6-Yr Growth</w:t>
            </w:r>
          </w:p>
          <w:p w14:paraId="6FE076D1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+8%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25594342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13B2724" w14:textId="77777777" w:rsidR="008E3CE7" w:rsidRDefault="008E3CE7"/>
              </w:tc>
            </w:tr>
          </w:tbl>
          <w:p w14:paraId="6C75F0C6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2C5CF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Annual Openings</w:t>
            </w:r>
          </w:p>
          <w:p w14:paraId="168B3CA4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per year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43CD25BB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76A21A05" w14:textId="77777777" w:rsidR="008E3CE7" w:rsidRDefault="008E3CE7"/>
              </w:tc>
            </w:tr>
          </w:tbl>
          <w:p w14:paraId="302D50C6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0" w:type="dxa"/>
            </w:tcMar>
          </w:tcPr>
          <w:p w14:paraId="55808D9A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Bright Outlook?</w:t>
            </w:r>
          </w:p>
          <w:p w14:paraId="3FC52656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Yes / No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3C92EA59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095C7F79" w14:textId="77777777" w:rsidR="008E3CE7" w:rsidRDefault="008E3CE7"/>
              </w:tc>
            </w:tr>
          </w:tbl>
          <w:p w14:paraId="6B35244F" w14:textId="77777777" w:rsidR="008E3CE7" w:rsidRDefault="008E3CE7"/>
        </w:tc>
      </w:tr>
    </w:tbl>
    <w:p w14:paraId="6294E7B9" w14:textId="77777777" w:rsidR="008E3CE7" w:rsidRDefault="008E3CE7">
      <w:pPr>
        <w:spacing w:after="260"/>
      </w:pPr>
    </w:p>
    <w:p w14:paraId="058A80E6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Work Environment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4700"/>
        <w:gridCol w:w="340"/>
        <w:gridCol w:w="4700"/>
      </w:tblGrid>
      <w:tr w:rsidR="008E3CE7" w14:paraId="2A79648F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F9F1E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14081825" w14:textId="77777777" w:rsidR="008E3CE7" w:rsidRDefault="00596A35">
            <w:r>
              <w:rPr>
                <w:sz w:val="19"/>
                <w:szCs w:val="19"/>
              </w:rPr>
              <w:t>Office / desk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2F98B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427C0284" w14:textId="77777777" w:rsidR="008E3CE7" w:rsidRDefault="00596A35">
            <w:r>
              <w:rPr>
                <w:sz w:val="19"/>
                <w:szCs w:val="19"/>
              </w:rPr>
              <w:t>Physical / hands-on</w:t>
            </w:r>
          </w:p>
        </w:tc>
      </w:tr>
      <w:tr w:rsidR="008E3CE7" w14:paraId="54D597FE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E139D4A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185E378" w14:textId="77777777" w:rsidR="008E3CE7" w:rsidRDefault="008E3CE7"/>
        </w:tc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874464A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FB95A9B" w14:textId="77777777" w:rsidR="008E3CE7" w:rsidRDefault="008E3CE7"/>
        </w:tc>
      </w:tr>
      <w:tr w:rsidR="008E3CE7" w14:paraId="028B4FD2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4C125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7FE2620F" w14:textId="77777777" w:rsidR="008E3CE7" w:rsidRDefault="00596A35">
            <w:r>
              <w:rPr>
                <w:sz w:val="19"/>
                <w:szCs w:val="19"/>
              </w:rPr>
              <w:t>Client-facing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8CD71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5A4E226B" w14:textId="77777777" w:rsidR="008E3CE7" w:rsidRDefault="00596A35">
            <w:r>
              <w:rPr>
                <w:sz w:val="19"/>
                <w:szCs w:val="19"/>
              </w:rPr>
              <w:t>Remote / hybrid</w:t>
            </w:r>
          </w:p>
        </w:tc>
      </w:tr>
      <w:tr w:rsidR="008E3CE7" w14:paraId="4EDA7312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581E2D0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2E70FE5" w14:textId="77777777" w:rsidR="008E3CE7" w:rsidRDefault="008E3CE7"/>
        </w:tc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55995DE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8D718AC" w14:textId="77777777" w:rsidR="008E3CE7" w:rsidRDefault="008E3CE7"/>
        </w:tc>
      </w:tr>
      <w:tr w:rsidR="008E3CE7" w14:paraId="4861FB72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D6BA8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3F97D802" w14:textId="77777777" w:rsidR="008E3CE7" w:rsidRDefault="00596A35">
            <w:r>
              <w:rPr>
                <w:sz w:val="19"/>
                <w:szCs w:val="19"/>
              </w:rPr>
              <w:t>Shift work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6A59C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144C2632" w14:textId="77777777" w:rsidR="008E3CE7" w:rsidRDefault="00596A35">
            <w:r>
              <w:rPr>
                <w:sz w:val="19"/>
                <w:szCs w:val="19"/>
              </w:rPr>
              <w:t>Standard 9–5</w:t>
            </w:r>
          </w:p>
        </w:tc>
      </w:tr>
    </w:tbl>
    <w:p w14:paraId="71F80F7D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741086D0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54772EC3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7B49CE85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 · Continued</w:t>
            </w:r>
          </w:p>
          <w:p w14:paraId="5984C2CB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Job Duties: Career Option #1</w:t>
            </w:r>
          </w:p>
          <w:p w14:paraId="5531D6F6" w14:textId="77777777" w:rsidR="008E3CE7" w:rsidRDefault="00596A35">
            <w:r>
              <w:rPr>
                <w:color w:val="E7EBF5"/>
                <w:sz w:val="17"/>
                <w:szCs w:val="17"/>
              </w:rPr>
              <w:t>What you'd actually do day to day</w:t>
            </w:r>
          </w:p>
        </w:tc>
      </w:tr>
    </w:tbl>
    <w:p w14:paraId="3910C589" w14:textId="77777777" w:rsidR="008E3CE7" w:rsidRDefault="008E3CE7">
      <w:pPr>
        <w:spacing w:after="220"/>
      </w:pPr>
    </w:p>
    <w:p w14:paraId="5376E8DE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Job Duties</w:t>
      </w:r>
      <w:r>
        <w:rPr>
          <w:b/>
          <w:bCs/>
          <w:color w:val="0F6E56"/>
        </w:rPr>
        <w:t xml:space="preserve">  (Tasks tab)</w:t>
      </w:r>
    </w:p>
    <w:p w14:paraId="13D06D29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Three main duties or tasks for this career</w:t>
      </w:r>
    </w:p>
    <w:p w14:paraId="3DF86F93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find these under the 'Tasks' tab of the Occupation Profile</w:t>
      </w:r>
    </w:p>
    <w:p w14:paraId="7EDD1E49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9520"/>
      </w:tblGrid>
      <w:tr w:rsidR="008E3CE7" w14:paraId="5214C545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03DFC617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1.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ABF25AA" w14:textId="77777777" w:rsidR="008E3CE7" w:rsidRDefault="008E3CE7"/>
        </w:tc>
      </w:tr>
      <w:tr w:rsidR="008E3CE7" w14:paraId="7DF66C6A" w14:textId="77777777">
        <w:trPr>
          <w:trHeight w:hRule="exact" w:val="14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1E0D218" w14:textId="77777777" w:rsidR="008E3CE7" w:rsidRDefault="008E3CE7"/>
        </w:tc>
        <w:tc>
          <w:tcPr>
            <w:tcW w:w="9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8E89705" w14:textId="77777777" w:rsidR="008E3CE7" w:rsidRDefault="008E3CE7"/>
        </w:tc>
      </w:tr>
      <w:tr w:rsidR="008E3CE7" w14:paraId="314228F5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71AA07EE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2.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2FF252E" w14:textId="77777777" w:rsidR="008E3CE7" w:rsidRDefault="008E3CE7"/>
        </w:tc>
      </w:tr>
      <w:tr w:rsidR="008E3CE7" w14:paraId="2C99BF83" w14:textId="77777777">
        <w:trPr>
          <w:trHeight w:hRule="exact" w:val="14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22A1146" w14:textId="77777777" w:rsidR="008E3CE7" w:rsidRDefault="008E3CE7"/>
        </w:tc>
        <w:tc>
          <w:tcPr>
            <w:tcW w:w="9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2E59534" w14:textId="77777777" w:rsidR="008E3CE7" w:rsidRDefault="008E3CE7"/>
        </w:tc>
      </w:tr>
      <w:tr w:rsidR="008E3CE7" w14:paraId="030B2F6D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2154D357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3.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E3C86C6" w14:textId="77777777" w:rsidR="008E3CE7" w:rsidRDefault="008E3CE7"/>
        </w:tc>
      </w:tr>
    </w:tbl>
    <w:p w14:paraId="5F2725BD" w14:textId="77777777" w:rsidR="008E3CE7" w:rsidRDefault="008E3CE7">
      <w:pPr>
        <w:spacing w:after="300"/>
      </w:pPr>
    </w:p>
    <w:p w14:paraId="7BDFA5E4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Finding Employers with Job Finder</w:t>
      </w:r>
    </w:p>
    <w:p w14:paraId="4DEC11B1" w14:textId="77777777" w:rsidR="008E3CE7" w:rsidRDefault="00596A35">
      <w:pPr>
        <w:spacing w:after="160"/>
      </w:pPr>
      <w:r>
        <w:rPr>
          <w:sz w:val="19"/>
          <w:szCs w:val="19"/>
        </w:rPr>
        <w:t>Find Jobs → Job Search → enter career title + ZIP → Search. Employers that appear most often are your best targets.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0"/>
        <w:gridCol w:w="2400"/>
        <w:gridCol w:w="4280"/>
      </w:tblGrid>
      <w:tr w:rsidR="008E3CE7" w14:paraId="72F6A095" w14:textId="77777777">
        <w:trPr>
          <w:trHeight w:val="420"/>
          <w:tblHeader/>
        </w:trPr>
        <w:tc>
          <w:tcPr>
            <w:tcW w:w="340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746F827F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Company / Job Title</w:t>
            </w:r>
          </w:p>
        </w:tc>
        <w:tc>
          <w:tcPr>
            <w:tcW w:w="240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74EE421D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Location</w:t>
            </w:r>
          </w:p>
        </w:tc>
        <w:tc>
          <w:tcPr>
            <w:tcW w:w="428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736B35AA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Why It Interests Me</w:t>
            </w:r>
          </w:p>
        </w:tc>
      </w:tr>
      <w:tr w:rsidR="008E3CE7" w14:paraId="7F2963AF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7A7B6EA2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6C503C74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5D2C14DE" w14:textId="77777777" w:rsidR="008E3CE7" w:rsidRDefault="008E3CE7"/>
        </w:tc>
      </w:tr>
      <w:tr w:rsidR="008E3CE7" w14:paraId="247B2B4E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71E22503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0BB2C86C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64BF931A" w14:textId="77777777" w:rsidR="008E3CE7" w:rsidRDefault="008E3CE7"/>
        </w:tc>
      </w:tr>
      <w:tr w:rsidR="008E3CE7" w14:paraId="76FE4D04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24392787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3FAE37DD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19A2009D" w14:textId="77777777" w:rsidR="008E3CE7" w:rsidRDefault="008E3CE7"/>
        </w:tc>
      </w:tr>
    </w:tbl>
    <w:p w14:paraId="14DD8552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6BE66C8E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11505FCD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5377FA1D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 · Continued</w:t>
            </w:r>
          </w:p>
          <w:p w14:paraId="3CC2FEAE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Skills, Videos &amp; Career Clusters</w:t>
            </w:r>
          </w:p>
          <w:p w14:paraId="1FB13261" w14:textId="77777777" w:rsidR="008E3CE7" w:rsidRDefault="00596A35">
            <w:r>
              <w:rPr>
                <w:color w:val="E7EBF5"/>
                <w:sz w:val="17"/>
                <w:szCs w:val="17"/>
              </w:rPr>
              <w:t>The must-have skills — and careers you hadn't considered</w:t>
            </w:r>
          </w:p>
        </w:tc>
      </w:tr>
    </w:tbl>
    <w:p w14:paraId="01DF8212" w14:textId="77777777" w:rsidR="008E3CE7" w:rsidRDefault="008E3CE7">
      <w:pPr>
        <w:spacing w:after="220"/>
      </w:pPr>
    </w:p>
    <w:p w14:paraId="768D9107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Skills That Keep Appearing Across Listings</w:t>
      </w:r>
    </w:p>
    <w:p w14:paraId="3001A4FE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the 'must-have' skills employers want now — list as many as you spot</w:t>
      </w:r>
    </w:p>
    <w:p w14:paraId="4A2380F6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46E4B27D" w14:textId="77777777">
        <w:trPr>
          <w:trHeight w:val="17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F172B4B" w14:textId="77777777" w:rsidR="008E3CE7" w:rsidRDefault="008E3CE7"/>
        </w:tc>
      </w:tr>
    </w:tbl>
    <w:p w14:paraId="4EA041DF" w14:textId="77777777" w:rsidR="008E3CE7" w:rsidRDefault="008E3CE7">
      <w:pPr>
        <w:spacing w:after="280"/>
      </w:pPr>
    </w:p>
    <w:p w14:paraId="750BE764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Career Videos &amp; What's Hot</w:t>
      </w:r>
    </w:p>
    <w:p w14:paraId="64B8F04C" w14:textId="77777777" w:rsidR="008E3CE7" w:rsidRDefault="00596A35">
      <w:pPr>
        <w:spacing w:after="140"/>
      </w:pPr>
      <w:r>
        <w:rPr>
          <w:sz w:val="19"/>
          <w:szCs w:val="19"/>
        </w:rPr>
        <w:t>Explore Careers → Career Videos (550+ careers, 90 seconds each) and What's Hot for the fastest-growing careers.</w:t>
      </w:r>
    </w:p>
    <w:p w14:paraId="25E76EF3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One video I watched — and what stood out</w:t>
      </w:r>
    </w:p>
    <w:p w14:paraId="3A9823DD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name the career, then what surprised you or changed your mind</w:t>
      </w:r>
    </w:p>
    <w:p w14:paraId="79A4A8FA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63BEC1F6" w14:textId="77777777">
        <w:trPr>
          <w:trHeight w:val="17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CF37AE7" w14:textId="77777777" w:rsidR="008E3CE7" w:rsidRDefault="008E3CE7"/>
        </w:tc>
      </w:tr>
    </w:tbl>
    <w:p w14:paraId="2823F69A" w14:textId="77777777" w:rsidR="008E3CE7" w:rsidRDefault="008E3CE7">
      <w:pPr>
        <w:spacing w:after="280"/>
      </w:pPr>
    </w:p>
    <w:p w14:paraId="06B82B92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Explore My Career Cluster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5D7B5851" w14:textId="77777777"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AF2EF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626C274D" w14:textId="77777777" w:rsidR="008E3CE7" w:rsidRDefault="00596A35">
            <w:pPr>
              <w:spacing w:after="110"/>
            </w:pPr>
            <w:r>
              <w:rPr>
                <w:b/>
                <w:bCs/>
                <w:caps/>
                <w:color w:val="0F6E56"/>
                <w:spacing w:val="24"/>
                <w:sz w:val="17"/>
                <w:szCs w:val="17"/>
              </w:rPr>
              <w:t>How to explore Career Clusters</w:t>
            </w:r>
          </w:p>
          <w:p w14:paraId="6A2C95B4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1.  </w:t>
            </w:r>
            <w:r>
              <w:rPr>
                <w:sz w:val="19"/>
                <w:szCs w:val="19"/>
              </w:rPr>
              <w:t>Explore Careers → 'Career Clusters'</w:t>
            </w:r>
          </w:p>
          <w:p w14:paraId="4B780756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2.  </w:t>
            </w:r>
            <w:r>
              <w:rPr>
                <w:sz w:val="19"/>
                <w:szCs w:val="19"/>
              </w:rPr>
              <w:t>Find the cluster that fits your field</w:t>
            </w:r>
          </w:p>
          <w:p w14:paraId="56BE4C20" w14:textId="77777777" w:rsidR="008E3CE7" w:rsidRDefault="00596A35">
            <w:pPr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3.  </w:t>
            </w:r>
            <w:r>
              <w:rPr>
                <w:sz w:val="19"/>
                <w:szCs w:val="19"/>
              </w:rPr>
              <w:t>Browse careers from entry-level to advanced</w:t>
            </w:r>
          </w:p>
        </w:tc>
      </w:tr>
    </w:tbl>
    <w:p w14:paraId="5FF7FC75" w14:textId="77777777" w:rsidR="008E3CE7" w:rsidRDefault="008E3CE7">
      <w:pPr>
        <w:spacing w:after="24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2"/>
        <w:gridCol w:w="3589"/>
        <w:gridCol w:w="5039"/>
      </w:tblGrid>
      <w:tr w:rsidR="008E3CE7" w14:paraId="697C0FD7" w14:textId="77777777">
        <w:tc>
          <w:tcPr>
            <w:tcW w:w="504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p w14:paraId="479CF6F6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Entry-level job titles I found</w:t>
            </w:r>
          </w:p>
          <w:p w14:paraId="6BBB08C4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for nursing: CNA or Medical Assistant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6442AAA3" w14:textId="77777777">
              <w:trPr>
                <w:trHeight w:val="6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014C3966" w14:textId="77777777" w:rsidR="008E3CE7" w:rsidRDefault="008E3CE7"/>
              </w:tc>
            </w:tr>
          </w:tbl>
          <w:p w14:paraId="6C990BFA" w14:textId="77777777" w:rsidR="008E3CE7" w:rsidRDefault="008E3CE7"/>
        </w:tc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40" w:type="dxa"/>
              <w:bottom w:w="0" w:type="dxa"/>
              <w:right w:w="0" w:type="dxa"/>
            </w:tcMar>
          </w:tcPr>
          <w:p w14:paraId="466D562E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My cluster / a related career I hadn't considered</w:t>
            </w:r>
          </w:p>
          <w:p w14:paraId="6B8FECF6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Health Science, Business, IT, Trades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2C52E779" w14:textId="77777777">
              <w:trPr>
                <w:trHeight w:val="6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0B8299CC" w14:textId="77777777" w:rsidR="008E3CE7" w:rsidRDefault="008E3CE7"/>
              </w:tc>
            </w:tr>
          </w:tbl>
          <w:p w14:paraId="0386E7ED" w14:textId="77777777" w:rsidR="008E3CE7" w:rsidRDefault="008E3CE7"/>
        </w:tc>
      </w:tr>
      <w:tr w:rsidR="008E3CE7" w14:paraId="3D2531FD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47BBD0A0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0B3F6DC8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</w:t>
            </w:r>
          </w:p>
          <w:p w14:paraId="1B635B77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Research Your Career Options</w:t>
            </w:r>
          </w:p>
          <w:p w14:paraId="4DB8947C" w14:textId="77777777" w:rsidR="008E3CE7" w:rsidRDefault="00596A35">
            <w:r>
              <w:rPr>
                <w:color w:val="E7EBF5"/>
                <w:sz w:val="17"/>
                <w:szCs w:val="17"/>
              </w:rPr>
              <w:t>Occupation Profiles + Job Finder + Career Clusters</w:t>
            </w:r>
          </w:p>
        </w:tc>
      </w:tr>
    </w:tbl>
    <w:p w14:paraId="56FB81B0" w14:textId="77777777" w:rsidR="008E3CE7" w:rsidRDefault="008E3CE7">
      <w:pPr>
        <w:spacing w:after="200"/>
      </w:pPr>
    </w:p>
    <w:p w14:paraId="09AB216C" w14:textId="77777777" w:rsidR="008E3CE7" w:rsidRDefault="00596A35">
      <w:pPr>
        <w:spacing w:after="60"/>
      </w:pPr>
      <w:r>
        <w:rPr>
          <w:rFonts w:ascii="Georgia" w:eastAsia="Georgia" w:hAnsi="Georgia" w:cs="Georgia"/>
          <w:b/>
          <w:bCs/>
          <w:color w:val="0F6E56"/>
          <w:sz w:val="30"/>
          <w:szCs w:val="30"/>
        </w:rPr>
        <w:t>Career Option #2</w:t>
      </w:r>
    </w:p>
    <w:p w14:paraId="052DCF9B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write the exact job title you're researching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1EA9A248" w14:textId="77777777">
        <w:trPr>
          <w:trHeight w:val="46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9821698" w14:textId="77777777" w:rsidR="008E3CE7" w:rsidRDefault="008E3CE7"/>
        </w:tc>
      </w:tr>
    </w:tbl>
    <w:p w14:paraId="6CC36E8F" w14:textId="77777777" w:rsidR="008E3CE7" w:rsidRDefault="008E3CE7">
      <w:pPr>
        <w:spacing w:after="2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4011E654" w14:textId="77777777" w:rsidTr="7F90AE98">
        <w:trPr>
          <w:trHeight w:val="1920"/>
        </w:trPr>
        <w:tc>
          <w:tcPr>
            <w:tcW w:w="10080" w:type="dxa"/>
            <w:tcBorders>
              <w:top w:val="none" w:sz="0" w:space="0" w:color="FFFFFF" w:themeColor="background1"/>
              <w:left w:val="none" w:sz="0" w:space="0" w:color="FFFFFF" w:themeColor="background1"/>
              <w:bottom w:val="none" w:sz="0" w:space="0" w:color="FFFFFF" w:themeColor="background1"/>
              <w:right w:val="none" w:sz="0" w:space="0" w:color="FFFFFF" w:themeColor="background1"/>
            </w:tcBorders>
            <w:shd w:val="clear" w:color="auto" w:fill="EAF2EF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20754BF4" w14:textId="77777777" w:rsidR="008E3CE7" w:rsidRDefault="00596A35">
            <w:pPr>
              <w:spacing w:after="110"/>
            </w:pPr>
            <w:r>
              <w:rPr>
                <w:b/>
                <w:bCs/>
                <w:caps/>
                <w:color w:val="0F6E56"/>
                <w:spacing w:val="24"/>
                <w:sz w:val="17"/>
                <w:szCs w:val="17"/>
              </w:rPr>
              <w:t>How to open an Occupation Profile</w:t>
            </w:r>
          </w:p>
          <w:p w14:paraId="4EEF879D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1.  </w:t>
            </w:r>
            <w:r>
              <w:rPr>
                <w:sz w:val="19"/>
                <w:szCs w:val="19"/>
              </w:rPr>
              <w:t>Go to careeronestop.org</w:t>
            </w:r>
          </w:p>
          <w:p w14:paraId="56325FCF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2.  </w:t>
            </w:r>
            <w:r>
              <w:rPr>
                <w:sz w:val="19"/>
                <w:szCs w:val="19"/>
              </w:rPr>
              <w:t>Click 'Explore Careers' → 'Occupation Profile'</w:t>
            </w:r>
          </w:p>
          <w:p w14:paraId="659276DE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3.  </w:t>
            </w:r>
            <w:r>
              <w:rPr>
                <w:sz w:val="19"/>
                <w:szCs w:val="19"/>
              </w:rPr>
              <w:t>Type your career title → click Search</w:t>
            </w:r>
          </w:p>
          <w:p w14:paraId="3EE7075A" w14:textId="77777777" w:rsidR="008E3CE7" w:rsidRDefault="00596A35">
            <w:pPr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4.  </w:t>
            </w:r>
            <w:r>
              <w:rPr>
                <w:sz w:val="19"/>
                <w:szCs w:val="19"/>
              </w:rPr>
              <w:t>Use the Tasks, Education, Outlook &amp; Wages tabs</w:t>
            </w:r>
          </w:p>
        </w:tc>
      </w:tr>
    </w:tbl>
    <w:p w14:paraId="09BE0E2B" w14:textId="77777777" w:rsidR="008E3CE7" w:rsidRDefault="008E3CE7">
      <w:pPr>
        <w:spacing w:after="260"/>
      </w:pPr>
    </w:p>
    <w:p w14:paraId="5B323F71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Education &amp; Certifications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5040"/>
      </w:tblGrid>
      <w:tr w:rsidR="008E3CE7" w14:paraId="57185585" w14:textId="77777777"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p w14:paraId="31B8B841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Typical Education Level</w:t>
            </w:r>
          </w:p>
          <w:p w14:paraId="1681662A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HS, Associate's, Bachelor's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122E6883" w14:textId="77777777">
              <w:trPr>
                <w:trHeight w:val="4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7D3916D8" w14:textId="77777777" w:rsidR="008E3CE7" w:rsidRDefault="008E3CE7"/>
              </w:tc>
            </w:tr>
          </w:tbl>
          <w:p w14:paraId="196C2FCD" w14:textId="77777777" w:rsidR="008E3CE7" w:rsidRDefault="008E3CE7"/>
        </w:tc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40" w:type="dxa"/>
              <w:bottom w:w="0" w:type="dxa"/>
              <w:right w:w="0" w:type="dxa"/>
            </w:tcMar>
          </w:tcPr>
          <w:p w14:paraId="66728684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Licenses / Certifications</w:t>
            </w:r>
          </w:p>
          <w:p w14:paraId="529F54E3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CNA, CDL, CPR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1CFC32D4" w14:textId="77777777">
              <w:trPr>
                <w:trHeight w:val="4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458867A0" w14:textId="77777777" w:rsidR="008E3CE7" w:rsidRDefault="008E3CE7"/>
              </w:tc>
            </w:tr>
          </w:tbl>
          <w:p w14:paraId="1236B05B" w14:textId="77777777" w:rsidR="008E3CE7" w:rsidRDefault="008E3CE7"/>
        </w:tc>
      </w:tr>
    </w:tbl>
    <w:p w14:paraId="5B95AD93" w14:textId="77777777" w:rsidR="008E3CE7" w:rsidRDefault="008E3CE7">
      <w:pPr>
        <w:spacing w:after="260"/>
      </w:pPr>
    </w:p>
    <w:p w14:paraId="1830CD93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Job Outlook</w:t>
      </w:r>
      <w:r>
        <w:rPr>
          <w:b/>
          <w:bCs/>
          <w:color w:val="0F6E56"/>
        </w:rPr>
        <w:t xml:space="preserve">  (Outlook tab)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2"/>
        <w:gridCol w:w="3376"/>
        <w:gridCol w:w="3352"/>
      </w:tblGrid>
      <w:tr w:rsidR="008E3CE7" w14:paraId="595B8EAE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70" w:type="dxa"/>
            </w:tcMar>
          </w:tcPr>
          <w:p w14:paraId="234B4CD5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6-Yr Growth</w:t>
            </w:r>
          </w:p>
          <w:p w14:paraId="1ACF4559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+8%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5FE45A84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CA42321" w14:textId="77777777" w:rsidR="008E3CE7" w:rsidRDefault="008E3CE7"/>
              </w:tc>
            </w:tr>
          </w:tbl>
          <w:p w14:paraId="56715644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74026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Annual Openings</w:t>
            </w:r>
          </w:p>
          <w:p w14:paraId="1234DCA8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per year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0D2C279C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101CD42" w14:textId="77777777" w:rsidR="008E3CE7" w:rsidRDefault="008E3CE7"/>
              </w:tc>
            </w:tr>
          </w:tbl>
          <w:p w14:paraId="71F83BD9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0" w:type="dxa"/>
            </w:tcMar>
          </w:tcPr>
          <w:p w14:paraId="5B1CEC2A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Bright Outlook?</w:t>
            </w:r>
          </w:p>
          <w:p w14:paraId="7F9CFCAB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Yes / No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4E0FF66B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44961E29" w14:textId="77777777" w:rsidR="008E3CE7" w:rsidRDefault="008E3CE7"/>
              </w:tc>
            </w:tr>
          </w:tbl>
          <w:p w14:paraId="556D3372" w14:textId="77777777" w:rsidR="008E3CE7" w:rsidRDefault="008E3CE7"/>
        </w:tc>
      </w:tr>
    </w:tbl>
    <w:p w14:paraId="287D8320" w14:textId="77777777" w:rsidR="008E3CE7" w:rsidRDefault="008E3CE7">
      <w:pPr>
        <w:spacing w:after="260"/>
      </w:pPr>
    </w:p>
    <w:p w14:paraId="721C3B43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Work Environment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4700"/>
        <w:gridCol w:w="340"/>
        <w:gridCol w:w="4700"/>
      </w:tblGrid>
      <w:tr w:rsidR="008E3CE7" w14:paraId="0DFDC514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A74F9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52064335" w14:textId="77777777" w:rsidR="008E3CE7" w:rsidRDefault="00596A35">
            <w:r>
              <w:rPr>
                <w:sz w:val="19"/>
                <w:szCs w:val="19"/>
              </w:rPr>
              <w:t>Office / desk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D1E6C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0A94EABB" w14:textId="77777777" w:rsidR="008E3CE7" w:rsidRDefault="00596A35">
            <w:r>
              <w:rPr>
                <w:sz w:val="19"/>
                <w:szCs w:val="19"/>
              </w:rPr>
              <w:t>Physical / hands-on</w:t>
            </w:r>
          </w:p>
        </w:tc>
      </w:tr>
      <w:tr w:rsidR="008E3CE7" w14:paraId="2CC94825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B7E4C22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73B9337" w14:textId="77777777" w:rsidR="008E3CE7" w:rsidRDefault="008E3CE7"/>
        </w:tc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38B56CE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38E1505" w14:textId="77777777" w:rsidR="008E3CE7" w:rsidRDefault="008E3CE7"/>
        </w:tc>
      </w:tr>
      <w:tr w:rsidR="008E3CE7" w14:paraId="0F728511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17980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24FEF6F9" w14:textId="77777777" w:rsidR="008E3CE7" w:rsidRDefault="00596A35">
            <w:r>
              <w:rPr>
                <w:sz w:val="19"/>
                <w:szCs w:val="19"/>
              </w:rPr>
              <w:t>Client-facing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56F45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3C9A887A" w14:textId="77777777" w:rsidR="008E3CE7" w:rsidRDefault="00596A35">
            <w:r>
              <w:rPr>
                <w:sz w:val="19"/>
                <w:szCs w:val="19"/>
              </w:rPr>
              <w:t>Remote / hybrid</w:t>
            </w:r>
          </w:p>
        </w:tc>
      </w:tr>
      <w:tr w:rsidR="008E3CE7" w14:paraId="5D903352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767A15D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DA62B81" w14:textId="77777777" w:rsidR="008E3CE7" w:rsidRDefault="008E3CE7"/>
        </w:tc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ADFA89E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1546414" w14:textId="77777777" w:rsidR="008E3CE7" w:rsidRDefault="008E3CE7"/>
        </w:tc>
      </w:tr>
      <w:tr w:rsidR="008E3CE7" w14:paraId="5B8264B2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DCBC0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2C4E3B00" w14:textId="77777777" w:rsidR="008E3CE7" w:rsidRDefault="00596A35">
            <w:r>
              <w:rPr>
                <w:sz w:val="19"/>
                <w:szCs w:val="19"/>
              </w:rPr>
              <w:t>Shift work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A35F5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6434E001" w14:textId="77777777" w:rsidR="008E3CE7" w:rsidRDefault="00596A35">
            <w:r>
              <w:rPr>
                <w:sz w:val="19"/>
                <w:szCs w:val="19"/>
              </w:rPr>
              <w:t>Standard 9–5</w:t>
            </w:r>
          </w:p>
        </w:tc>
      </w:tr>
    </w:tbl>
    <w:p w14:paraId="345DF4CE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4D9C9676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13854B25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7BA088C7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 · Continued</w:t>
            </w:r>
          </w:p>
          <w:p w14:paraId="58AC3F4A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Job Duties: Career Option #2</w:t>
            </w:r>
          </w:p>
          <w:p w14:paraId="6304E39B" w14:textId="77777777" w:rsidR="008E3CE7" w:rsidRDefault="00596A35">
            <w:r>
              <w:rPr>
                <w:color w:val="E7EBF5"/>
                <w:sz w:val="17"/>
                <w:szCs w:val="17"/>
              </w:rPr>
              <w:t>What you'd actually do day to day</w:t>
            </w:r>
          </w:p>
        </w:tc>
      </w:tr>
    </w:tbl>
    <w:p w14:paraId="0B450EF4" w14:textId="77777777" w:rsidR="008E3CE7" w:rsidRDefault="008E3CE7">
      <w:pPr>
        <w:spacing w:after="220"/>
      </w:pPr>
    </w:p>
    <w:p w14:paraId="735B5132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Job Duties</w:t>
      </w:r>
      <w:r>
        <w:rPr>
          <w:b/>
          <w:bCs/>
          <w:color w:val="0F6E56"/>
        </w:rPr>
        <w:t xml:space="preserve">  (Tasks tab)</w:t>
      </w:r>
    </w:p>
    <w:p w14:paraId="1146F1F7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Three main duties or tasks for this career</w:t>
      </w:r>
    </w:p>
    <w:p w14:paraId="69BD3B83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find these under the 'Tasks' tab of the Occupation Profile</w:t>
      </w:r>
    </w:p>
    <w:p w14:paraId="1BA105EE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9520"/>
      </w:tblGrid>
      <w:tr w:rsidR="008E3CE7" w14:paraId="3288BA2A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0B6D402C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1.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943A11C" w14:textId="77777777" w:rsidR="008E3CE7" w:rsidRDefault="008E3CE7"/>
        </w:tc>
      </w:tr>
      <w:tr w:rsidR="008E3CE7" w14:paraId="712F2F90" w14:textId="77777777">
        <w:trPr>
          <w:trHeight w:hRule="exact" w:val="14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25AB500" w14:textId="77777777" w:rsidR="008E3CE7" w:rsidRDefault="008E3CE7"/>
        </w:tc>
        <w:tc>
          <w:tcPr>
            <w:tcW w:w="9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CDE8F60" w14:textId="77777777" w:rsidR="008E3CE7" w:rsidRDefault="008E3CE7"/>
        </w:tc>
      </w:tr>
      <w:tr w:rsidR="008E3CE7" w14:paraId="4A9C81C5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3A409169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2.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A174AC6" w14:textId="77777777" w:rsidR="008E3CE7" w:rsidRDefault="008E3CE7"/>
        </w:tc>
      </w:tr>
      <w:tr w:rsidR="008E3CE7" w14:paraId="381CE0CF" w14:textId="77777777">
        <w:trPr>
          <w:trHeight w:hRule="exact" w:val="14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12B355C" w14:textId="77777777" w:rsidR="008E3CE7" w:rsidRDefault="008E3CE7"/>
        </w:tc>
        <w:tc>
          <w:tcPr>
            <w:tcW w:w="9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1AAFF9D" w14:textId="77777777" w:rsidR="008E3CE7" w:rsidRDefault="008E3CE7"/>
        </w:tc>
      </w:tr>
      <w:tr w:rsidR="008E3CE7" w14:paraId="43E2B015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46E93692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3.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BDF62EA" w14:textId="77777777" w:rsidR="008E3CE7" w:rsidRDefault="008E3CE7"/>
        </w:tc>
      </w:tr>
    </w:tbl>
    <w:p w14:paraId="6A89DFE1" w14:textId="77777777" w:rsidR="008E3CE7" w:rsidRDefault="008E3CE7">
      <w:pPr>
        <w:spacing w:after="300"/>
      </w:pPr>
    </w:p>
    <w:p w14:paraId="465EBB2A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Finding Employers with Job Finder</w:t>
      </w:r>
    </w:p>
    <w:p w14:paraId="3B3F20D6" w14:textId="77777777" w:rsidR="008E3CE7" w:rsidRDefault="00596A35">
      <w:pPr>
        <w:spacing w:after="160"/>
      </w:pPr>
      <w:r>
        <w:rPr>
          <w:sz w:val="19"/>
          <w:szCs w:val="19"/>
        </w:rPr>
        <w:t>Find Jobs → Job Search → enter career title + ZIP → Search. Employers that appear most often are your best targets.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0"/>
        <w:gridCol w:w="2400"/>
        <w:gridCol w:w="4280"/>
      </w:tblGrid>
      <w:tr w:rsidR="008E3CE7" w14:paraId="2E5BAAB6" w14:textId="77777777">
        <w:trPr>
          <w:trHeight w:val="420"/>
          <w:tblHeader/>
        </w:trPr>
        <w:tc>
          <w:tcPr>
            <w:tcW w:w="340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7FDB7EC4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Company / Job Title</w:t>
            </w:r>
          </w:p>
        </w:tc>
        <w:tc>
          <w:tcPr>
            <w:tcW w:w="240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229B1AEB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Location</w:t>
            </w:r>
          </w:p>
        </w:tc>
        <w:tc>
          <w:tcPr>
            <w:tcW w:w="428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33646AA2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Why It Interests Me</w:t>
            </w:r>
          </w:p>
        </w:tc>
      </w:tr>
      <w:tr w:rsidR="008E3CE7" w14:paraId="63735CAF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0DB0C423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51613926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19DA36C1" w14:textId="77777777" w:rsidR="008E3CE7" w:rsidRDefault="008E3CE7"/>
        </w:tc>
      </w:tr>
      <w:tr w:rsidR="008E3CE7" w14:paraId="144E7A1D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5BB785DB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2A970C0F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7FB66BB2" w14:textId="77777777" w:rsidR="008E3CE7" w:rsidRDefault="008E3CE7"/>
        </w:tc>
      </w:tr>
      <w:tr w:rsidR="008E3CE7" w14:paraId="6D2C0EE4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21AF541F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5E3AFBD5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17DBFAAA" w14:textId="77777777" w:rsidR="008E3CE7" w:rsidRDefault="008E3CE7"/>
        </w:tc>
      </w:tr>
    </w:tbl>
    <w:p w14:paraId="4E443770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013D6CC2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2A0FB235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37347206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 · Continued</w:t>
            </w:r>
          </w:p>
          <w:p w14:paraId="720710B1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Skills, Videos &amp; Career Clusters</w:t>
            </w:r>
          </w:p>
          <w:p w14:paraId="14183F34" w14:textId="77777777" w:rsidR="008E3CE7" w:rsidRDefault="00596A35">
            <w:r>
              <w:rPr>
                <w:color w:val="E7EBF5"/>
                <w:sz w:val="17"/>
                <w:szCs w:val="17"/>
              </w:rPr>
              <w:t>The must-have skills — and careers you hadn't considered</w:t>
            </w:r>
          </w:p>
        </w:tc>
      </w:tr>
    </w:tbl>
    <w:p w14:paraId="2C82112A" w14:textId="77777777" w:rsidR="008E3CE7" w:rsidRDefault="008E3CE7">
      <w:pPr>
        <w:spacing w:after="220"/>
      </w:pPr>
    </w:p>
    <w:p w14:paraId="14D94510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Skills That Keep Appearing Across Listings</w:t>
      </w:r>
    </w:p>
    <w:p w14:paraId="6E3B3CC1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the 'must-have' skills employers want now — list as many as you spot</w:t>
      </w:r>
    </w:p>
    <w:p w14:paraId="7196BAAC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765C68E8" w14:textId="77777777">
        <w:trPr>
          <w:trHeight w:val="17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E845923" w14:textId="77777777" w:rsidR="008E3CE7" w:rsidRDefault="008E3CE7"/>
        </w:tc>
      </w:tr>
    </w:tbl>
    <w:p w14:paraId="52317A46" w14:textId="77777777" w:rsidR="008E3CE7" w:rsidRDefault="008E3CE7">
      <w:pPr>
        <w:spacing w:after="280"/>
      </w:pPr>
    </w:p>
    <w:p w14:paraId="4F2CC225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Career Videos &amp; What's Hot</w:t>
      </w:r>
    </w:p>
    <w:p w14:paraId="0320E2CE" w14:textId="77777777" w:rsidR="008E3CE7" w:rsidRDefault="00596A35">
      <w:pPr>
        <w:spacing w:after="140"/>
      </w:pPr>
      <w:r>
        <w:rPr>
          <w:sz w:val="19"/>
          <w:szCs w:val="19"/>
        </w:rPr>
        <w:t>Explore Careers → Career Videos (550+ careers, 90 seconds each) and What's Hot for the fastest-growing careers.</w:t>
      </w:r>
    </w:p>
    <w:p w14:paraId="1FA9B8C1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One video I watched — and what stood out</w:t>
      </w:r>
    </w:p>
    <w:p w14:paraId="4D217545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name the career, then what surprised you or changed your mind</w:t>
      </w:r>
    </w:p>
    <w:p w14:paraId="179CA88B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7AEACFB2" w14:textId="77777777">
        <w:trPr>
          <w:trHeight w:val="17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FFA931E" w14:textId="77777777" w:rsidR="008E3CE7" w:rsidRDefault="008E3CE7"/>
        </w:tc>
      </w:tr>
    </w:tbl>
    <w:p w14:paraId="1D2ECBCA" w14:textId="77777777" w:rsidR="008E3CE7" w:rsidRDefault="008E3CE7">
      <w:pPr>
        <w:spacing w:after="280"/>
      </w:pPr>
    </w:p>
    <w:p w14:paraId="274CBC0E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Explore My Career Cluster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404E5E70" w14:textId="77777777" w:rsidTr="7F90AE98">
        <w:tc>
          <w:tcPr>
            <w:tcW w:w="10080" w:type="dxa"/>
            <w:tcBorders>
              <w:top w:val="none" w:sz="0" w:space="0" w:color="FFFFFF" w:themeColor="background1"/>
              <w:left w:val="none" w:sz="0" w:space="0" w:color="FFFFFF" w:themeColor="background1"/>
              <w:bottom w:val="none" w:sz="0" w:space="0" w:color="FFFFFF" w:themeColor="background1"/>
              <w:right w:val="none" w:sz="0" w:space="0" w:color="FFFFFF" w:themeColor="background1"/>
            </w:tcBorders>
            <w:shd w:val="clear" w:color="auto" w:fill="EAF2EF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45D73D5A" w14:textId="77777777" w:rsidR="008E3CE7" w:rsidRDefault="00596A35">
            <w:pPr>
              <w:spacing w:after="110"/>
            </w:pPr>
            <w:r>
              <w:rPr>
                <w:b/>
                <w:bCs/>
                <w:caps/>
                <w:color w:val="0F6E56"/>
                <w:spacing w:val="24"/>
                <w:sz w:val="17"/>
                <w:szCs w:val="17"/>
              </w:rPr>
              <w:t>How to explore Career Clusters</w:t>
            </w:r>
          </w:p>
          <w:p w14:paraId="6D597E7C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1.  </w:t>
            </w:r>
            <w:r>
              <w:rPr>
                <w:sz w:val="19"/>
                <w:szCs w:val="19"/>
              </w:rPr>
              <w:t>Explore Careers → 'Career Clusters'</w:t>
            </w:r>
          </w:p>
          <w:p w14:paraId="1D563E41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2.  </w:t>
            </w:r>
            <w:r>
              <w:rPr>
                <w:sz w:val="19"/>
                <w:szCs w:val="19"/>
              </w:rPr>
              <w:t>Find the cluster that fits your field</w:t>
            </w:r>
          </w:p>
          <w:p w14:paraId="109F09F9" w14:textId="77777777" w:rsidR="008E3CE7" w:rsidRDefault="00596A35">
            <w:pPr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3.  </w:t>
            </w:r>
            <w:r>
              <w:rPr>
                <w:sz w:val="19"/>
                <w:szCs w:val="19"/>
              </w:rPr>
              <w:t>Browse careers from entry-level to advanced</w:t>
            </w:r>
          </w:p>
        </w:tc>
      </w:tr>
    </w:tbl>
    <w:p w14:paraId="1989C562" w14:textId="77777777" w:rsidR="008E3CE7" w:rsidRDefault="008E3CE7">
      <w:pPr>
        <w:spacing w:after="24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2"/>
        <w:gridCol w:w="3589"/>
        <w:gridCol w:w="5039"/>
      </w:tblGrid>
      <w:tr w:rsidR="008E3CE7" w14:paraId="49428C89" w14:textId="77777777">
        <w:tc>
          <w:tcPr>
            <w:tcW w:w="504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p w14:paraId="5565FA25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Entry-level job titles I found</w:t>
            </w:r>
          </w:p>
          <w:p w14:paraId="443A4A76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for nursing: CNA or Medical Assistant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4F7C006A" w14:textId="77777777">
              <w:trPr>
                <w:trHeight w:val="6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0B4775B9" w14:textId="77777777" w:rsidR="008E3CE7" w:rsidRDefault="008E3CE7"/>
              </w:tc>
            </w:tr>
          </w:tbl>
          <w:p w14:paraId="6328C3EA" w14:textId="77777777" w:rsidR="008E3CE7" w:rsidRDefault="008E3CE7"/>
        </w:tc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40" w:type="dxa"/>
              <w:bottom w:w="0" w:type="dxa"/>
              <w:right w:w="0" w:type="dxa"/>
            </w:tcMar>
          </w:tcPr>
          <w:p w14:paraId="2DF0C6F2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My cluster / a related career I hadn't considered</w:t>
            </w:r>
          </w:p>
          <w:p w14:paraId="090CEAB7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Health Science, Business, IT, Trades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2572DAA1" w14:textId="77777777">
              <w:trPr>
                <w:trHeight w:val="6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4F9515D1" w14:textId="77777777" w:rsidR="008E3CE7" w:rsidRDefault="008E3CE7"/>
              </w:tc>
            </w:tr>
          </w:tbl>
          <w:p w14:paraId="423A14F3" w14:textId="77777777" w:rsidR="008E3CE7" w:rsidRDefault="008E3CE7"/>
        </w:tc>
      </w:tr>
      <w:tr w:rsidR="008E3CE7" w14:paraId="5F48FC49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082BF9FB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1A21D027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</w:t>
            </w:r>
          </w:p>
          <w:p w14:paraId="1E3B23F7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Research Your Career Options</w:t>
            </w:r>
          </w:p>
          <w:p w14:paraId="5DDF6C42" w14:textId="77777777" w:rsidR="008E3CE7" w:rsidRDefault="00596A35">
            <w:r>
              <w:rPr>
                <w:color w:val="E7EBF5"/>
                <w:sz w:val="17"/>
                <w:szCs w:val="17"/>
              </w:rPr>
              <w:t>Occupation Profiles + Job Finder + Career Clusters</w:t>
            </w:r>
          </w:p>
        </w:tc>
      </w:tr>
    </w:tbl>
    <w:p w14:paraId="0E037455" w14:textId="77777777" w:rsidR="008E3CE7" w:rsidRDefault="008E3CE7">
      <w:pPr>
        <w:spacing w:after="200"/>
      </w:pPr>
    </w:p>
    <w:p w14:paraId="3592A55D" w14:textId="77777777" w:rsidR="008E3CE7" w:rsidRDefault="00596A35">
      <w:pPr>
        <w:spacing w:after="60"/>
      </w:pPr>
      <w:r>
        <w:rPr>
          <w:rFonts w:ascii="Georgia" w:eastAsia="Georgia" w:hAnsi="Georgia" w:cs="Georgia"/>
          <w:b/>
          <w:bCs/>
          <w:color w:val="0F6E56"/>
          <w:sz w:val="30"/>
          <w:szCs w:val="30"/>
        </w:rPr>
        <w:t>Career Option #3</w:t>
      </w:r>
    </w:p>
    <w:p w14:paraId="55DEBB5F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write the exact job title you're researching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5D9D5767" w14:textId="77777777">
        <w:trPr>
          <w:trHeight w:val="46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CC71C81" w14:textId="77777777" w:rsidR="008E3CE7" w:rsidRDefault="008E3CE7"/>
        </w:tc>
      </w:tr>
    </w:tbl>
    <w:p w14:paraId="782F02C0" w14:textId="77777777" w:rsidR="008E3CE7" w:rsidRDefault="008E3CE7">
      <w:pPr>
        <w:spacing w:after="2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64C54912" w14:textId="77777777" w:rsidTr="7F90AE98">
        <w:tc>
          <w:tcPr>
            <w:tcW w:w="10080" w:type="dxa"/>
            <w:tcBorders>
              <w:top w:val="none" w:sz="0" w:space="0" w:color="FFFFFF" w:themeColor="background1"/>
              <w:left w:val="none" w:sz="0" w:space="0" w:color="FFFFFF" w:themeColor="background1"/>
              <w:bottom w:val="none" w:sz="0" w:space="0" w:color="FFFFFF" w:themeColor="background1"/>
              <w:right w:val="none" w:sz="0" w:space="0" w:color="FFFFFF" w:themeColor="background1"/>
            </w:tcBorders>
            <w:shd w:val="clear" w:color="auto" w:fill="EAF2EF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3E897503" w14:textId="77777777" w:rsidR="008E3CE7" w:rsidRDefault="00596A35">
            <w:pPr>
              <w:spacing w:after="110"/>
            </w:pPr>
            <w:r>
              <w:rPr>
                <w:b/>
                <w:bCs/>
                <w:caps/>
                <w:color w:val="0F6E56"/>
                <w:spacing w:val="24"/>
                <w:sz w:val="17"/>
                <w:szCs w:val="17"/>
              </w:rPr>
              <w:t>How to open an Occupation Profile</w:t>
            </w:r>
          </w:p>
          <w:p w14:paraId="3A5AD845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1.  </w:t>
            </w:r>
            <w:r>
              <w:rPr>
                <w:sz w:val="19"/>
                <w:szCs w:val="19"/>
              </w:rPr>
              <w:t>Go to careeronestop.org</w:t>
            </w:r>
          </w:p>
          <w:p w14:paraId="4A27A349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2.  </w:t>
            </w:r>
            <w:r>
              <w:rPr>
                <w:sz w:val="19"/>
                <w:szCs w:val="19"/>
              </w:rPr>
              <w:t>Click 'Explore Careers' → 'Occupation Profile'</w:t>
            </w:r>
          </w:p>
          <w:p w14:paraId="6DB007A6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3.  </w:t>
            </w:r>
            <w:r>
              <w:rPr>
                <w:sz w:val="19"/>
                <w:szCs w:val="19"/>
              </w:rPr>
              <w:t>Type your career title → click Search</w:t>
            </w:r>
          </w:p>
          <w:p w14:paraId="15226D3C" w14:textId="77777777" w:rsidR="008E3CE7" w:rsidRDefault="00596A35">
            <w:pPr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4.  </w:t>
            </w:r>
            <w:r>
              <w:rPr>
                <w:sz w:val="19"/>
                <w:szCs w:val="19"/>
              </w:rPr>
              <w:t>Use the Tasks, Education, Outlook &amp; Wages tabs</w:t>
            </w:r>
          </w:p>
        </w:tc>
      </w:tr>
    </w:tbl>
    <w:p w14:paraId="7F91332B" w14:textId="77777777" w:rsidR="008E3CE7" w:rsidRDefault="008E3CE7">
      <w:pPr>
        <w:spacing w:after="260"/>
      </w:pPr>
    </w:p>
    <w:p w14:paraId="0064ED97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Education &amp; Certifications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5040"/>
      </w:tblGrid>
      <w:tr w:rsidR="008E3CE7" w14:paraId="47A215BA" w14:textId="77777777"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p w14:paraId="3AFB5BCC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Typical Education Level</w:t>
            </w:r>
          </w:p>
          <w:p w14:paraId="57FD85D0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HS, Associate's, Bachelor's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01F65DFD" w14:textId="77777777">
              <w:trPr>
                <w:trHeight w:val="4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34036996" w14:textId="77777777" w:rsidR="008E3CE7" w:rsidRDefault="008E3CE7"/>
              </w:tc>
            </w:tr>
          </w:tbl>
          <w:p w14:paraId="638052C1" w14:textId="77777777" w:rsidR="008E3CE7" w:rsidRDefault="008E3CE7"/>
        </w:tc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40" w:type="dxa"/>
              <w:bottom w:w="0" w:type="dxa"/>
              <w:right w:w="0" w:type="dxa"/>
            </w:tcMar>
          </w:tcPr>
          <w:p w14:paraId="4CF39786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Licenses / Certifications</w:t>
            </w:r>
          </w:p>
          <w:p w14:paraId="3808BF41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CNA, CDL, CPR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410E4C47" w14:textId="77777777">
              <w:trPr>
                <w:trHeight w:val="4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429DF6B5" w14:textId="77777777" w:rsidR="008E3CE7" w:rsidRDefault="008E3CE7"/>
              </w:tc>
            </w:tr>
          </w:tbl>
          <w:p w14:paraId="5C91276B" w14:textId="77777777" w:rsidR="008E3CE7" w:rsidRDefault="008E3CE7"/>
        </w:tc>
      </w:tr>
    </w:tbl>
    <w:p w14:paraId="302862F4" w14:textId="77777777" w:rsidR="008E3CE7" w:rsidRDefault="008E3CE7">
      <w:pPr>
        <w:spacing w:after="260"/>
      </w:pPr>
    </w:p>
    <w:p w14:paraId="1868F113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Job Outlook</w:t>
      </w:r>
      <w:r>
        <w:rPr>
          <w:b/>
          <w:bCs/>
          <w:color w:val="0F6E56"/>
        </w:rPr>
        <w:t xml:space="preserve">  (Outlook tab)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2"/>
        <w:gridCol w:w="3376"/>
        <w:gridCol w:w="3352"/>
      </w:tblGrid>
      <w:tr w:rsidR="008E3CE7" w14:paraId="15C2A7F2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70" w:type="dxa"/>
            </w:tcMar>
          </w:tcPr>
          <w:p w14:paraId="0CF535DB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6-Yr Growth</w:t>
            </w:r>
          </w:p>
          <w:p w14:paraId="361FBEC4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+8%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6F048F8B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7AE6457C" w14:textId="77777777" w:rsidR="008E3CE7" w:rsidRDefault="008E3CE7"/>
              </w:tc>
            </w:tr>
          </w:tbl>
          <w:p w14:paraId="1D03BE1C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10054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Annual Openings</w:t>
            </w:r>
          </w:p>
          <w:p w14:paraId="42966D48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per year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2083FDCF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FEB4A09" w14:textId="77777777" w:rsidR="008E3CE7" w:rsidRDefault="008E3CE7"/>
              </w:tc>
            </w:tr>
          </w:tbl>
          <w:p w14:paraId="02ACAD11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0" w:type="dxa"/>
            </w:tcMar>
          </w:tcPr>
          <w:p w14:paraId="357827DD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Bright Outlook?</w:t>
            </w:r>
          </w:p>
          <w:p w14:paraId="5D9E1616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Yes / No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7B634051" w14:textId="77777777">
              <w:trPr>
                <w:trHeight w:val="40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4C241CE" w14:textId="77777777" w:rsidR="008E3CE7" w:rsidRDefault="008E3CE7"/>
              </w:tc>
            </w:tr>
          </w:tbl>
          <w:p w14:paraId="29A76461" w14:textId="77777777" w:rsidR="008E3CE7" w:rsidRDefault="008E3CE7"/>
        </w:tc>
      </w:tr>
    </w:tbl>
    <w:p w14:paraId="67B1A60F" w14:textId="77777777" w:rsidR="008E3CE7" w:rsidRDefault="008E3CE7">
      <w:pPr>
        <w:spacing w:after="260"/>
      </w:pPr>
    </w:p>
    <w:p w14:paraId="253C81AA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Work Environment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4700"/>
        <w:gridCol w:w="340"/>
        <w:gridCol w:w="4700"/>
      </w:tblGrid>
      <w:tr w:rsidR="008E3CE7" w14:paraId="3D09EB95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72609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4D8AE17D" w14:textId="77777777" w:rsidR="008E3CE7" w:rsidRDefault="00596A35">
            <w:r>
              <w:rPr>
                <w:sz w:val="19"/>
                <w:szCs w:val="19"/>
              </w:rPr>
              <w:t>Office / desk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9576B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6F9B89FF" w14:textId="77777777" w:rsidR="008E3CE7" w:rsidRDefault="00596A35">
            <w:r>
              <w:rPr>
                <w:sz w:val="19"/>
                <w:szCs w:val="19"/>
              </w:rPr>
              <w:t>Physical / hands-on</w:t>
            </w:r>
          </w:p>
        </w:tc>
      </w:tr>
      <w:tr w:rsidR="008E3CE7" w14:paraId="2640F717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09F74FE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0580126" w14:textId="77777777" w:rsidR="008E3CE7" w:rsidRDefault="008E3CE7"/>
        </w:tc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B30F695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0707B8E" w14:textId="77777777" w:rsidR="008E3CE7" w:rsidRDefault="008E3CE7"/>
        </w:tc>
      </w:tr>
      <w:tr w:rsidR="008E3CE7" w14:paraId="2C42A902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3F49D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20DBFAE9" w14:textId="77777777" w:rsidR="008E3CE7" w:rsidRDefault="00596A35">
            <w:r>
              <w:rPr>
                <w:sz w:val="19"/>
                <w:szCs w:val="19"/>
              </w:rPr>
              <w:t>Client-facing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58840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4AB8BD4A" w14:textId="77777777" w:rsidR="008E3CE7" w:rsidRDefault="00596A35">
            <w:r>
              <w:rPr>
                <w:sz w:val="19"/>
                <w:szCs w:val="19"/>
              </w:rPr>
              <w:t>Remote / hybrid</w:t>
            </w:r>
          </w:p>
        </w:tc>
      </w:tr>
      <w:tr w:rsidR="008E3CE7" w14:paraId="66237230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45A8580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FC035D2" w14:textId="77777777" w:rsidR="008E3CE7" w:rsidRDefault="008E3CE7"/>
        </w:tc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BDDAD94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258DD02" w14:textId="77777777" w:rsidR="008E3CE7" w:rsidRDefault="008E3CE7"/>
        </w:tc>
      </w:tr>
      <w:tr w:rsidR="008E3CE7" w14:paraId="7DA1DFF7" w14:textId="77777777">
        <w:trPr>
          <w:trHeight w:val="340"/>
        </w:trPr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07AD1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56D4ACE5" w14:textId="77777777" w:rsidR="008E3CE7" w:rsidRDefault="00596A35">
            <w:r>
              <w:rPr>
                <w:sz w:val="19"/>
                <w:szCs w:val="19"/>
              </w:rPr>
              <w:t>Shift work</w:t>
            </w:r>
          </w:p>
        </w:tc>
        <w:tc>
          <w:tcPr>
            <w:tcW w:w="340" w:type="dxa"/>
            <w:tcBorders>
              <w:top w:val="single" w:sz="8" w:space="0" w:color="0F6E56"/>
              <w:left w:val="single" w:sz="8" w:space="0" w:color="0F6E56"/>
              <w:bottom w:val="single" w:sz="8" w:space="0" w:color="0F6E56"/>
              <w:right w:val="single" w:sz="8" w:space="0" w:color="0F6E5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9A888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7FC32CFD" w14:textId="77777777" w:rsidR="008E3CE7" w:rsidRDefault="00596A35">
            <w:r>
              <w:rPr>
                <w:sz w:val="19"/>
                <w:szCs w:val="19"/>
              </w:rPr>
              <w:t>Standard 9–5</w:t>
            </w:r>
          </w:p>
        </w:tc>
      </w:tr>
    </w:tbl>
    <w:p w14:paraId="461A02E3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070C9EB1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6EED978D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2BDBFB4D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 · Continued</w:t>
            </w:r>
          </w:p>
          <w:p w14:paraId="31449536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Job Duties: Career Option #3</w:t>
            </w:r>
          </w:p>
          <w:p w14:paraId="2F1D0319" w14:textId="77777777" w:rsidR="008E3CE7" w:rsidRDefault="00596A35">
            <w:r>
              <w:rPr>
                <w:color w:val="E7EBF5"/>
                <w:sz w:val="17"/>
                <w:szCs w:val="17"/>
              </w:rPr>
              <w:t>What you'd actually do day to day</w:t>
            </w:r>
          </w:p>
        </w:tc>
      </w:tr>
    </w:tbl>
    <w:p w14:paraId="0A30A028" w14:textId="77777777" w:rsidR="008E3CE7" w:rsidRDefault="008E3CE7">
      <w:pPr>
        <w:spacing w:after="220"/>
      </w:pPr>
    </w:p>
    <w:p w14:paraId="067CC652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Job Duties</w:t>
      </w:r>
      <w:r>
        <w:rPr>
          <w:b/>
          <w:bCs/>
          <w:color w:val="0F6E56"/>
        </w:rPr>
        <w:t xml:space="preserve">  (Tasks tab)</w:t>
      </w:r>
    </w:p>
    <w:p w14:paraId="7BD0FC92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Three main duties or tasks for this career</w:t>
      </w:r>
    </w:p>
    <w:p w14:paraId="1B766381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find these under the 'Tasks' tab of the Occupation Profile</w:t>
      </w:r>
    </w:p>
    <w:p w14:paraId="27D40616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9520"/>
      </w:tblGrid>
      <w:tr w:rsidR="008E3CE7" w14:paraId="6E56628C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0BFA32A4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1.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8757D58" w14:textId="77777777" w:rsidR="008E3CE7" w:rsidRDefault="008E3CE7"/>
        </w:tc>
      </w:tr>
      <w:tr w:rsidR="008E3CE7" w14:paraId="107F1585" w14:textId="77777777">
        <w:trPr>
          <w:trHeight w:hRule="exact" w:val="14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30F7CF0" w14:textId="77777777" w:rsidR="008E3CE7" w:rsidRDefault="008E3CE7"/>
        </w:tc>
        <w:tc>
          <w:tcPr>
            <w:tcW w:w="9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438C235" w14:textId="77777777" w:rsidR="008E3CE7" w:rsidRDefault="008E3CE7"/>
        </w:tc>
      </w:tr>
      <w:tr w:rsidR="008E3CE7" w14:paraId="2BC9EF88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76694481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2.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F75F878" w14:textId="77777777" w:rsidR="008E3CE7" w:rsidRDefault="008E3CE7"/>
        </w:tc>
      </w:tr>
      <w:tr w:rsidR="008E3CE7" w14:paraId="35735C85" w14:textId="77777777">
        <w:trPr>
          <w:trHeight w:hRule="exact" w:val="14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CF7095F" w14:textId="77777777" w:rsidR="008E3CE7" w:rsidRDefault="008E3CE7"/>
        </w:tc>
        <w:tc>
          <w:tcPr>
            <w:tcW w:w="9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C2F80F7" w14:textId="77777777" w:rsidR="008E3CE7" w:rsidRDefault="008E3CE7"/>
        </w:tc>
      </w:tr>
      <w:tr w:rsidR="008E3CE7" w14:paraId="4BB1BC9D" w14:textId="77777777">
        <w:trPr>
          <w:trHeight w:val="1080"/>
        </w:trPr>
        <w:tc>
          <w:tcPr>
            <w:tcW w:w="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0" w:type="dxa"/>
              <w:bottom w:w="80" w:type="dxa"/>
              <w:right w:w="120" w:type="dxa"/>
            </w:tcMar>
            <w:vAlign w:val="center"/>
          </w:tcPr>
          <w:p w14:paraId="25B13D86" w14:textId="77777777" w:rsidR="008E3CE7" w:rsidRDefault="00596A35">
            <w:r>
              <w:rPr>
                <w:b/>
                <w:bCs/>
                <w:color w:val="0F6E56"/>
                <w:sz w:val="22"/>
                <w:szCs w:val="22"/>
              </w:rPr>
              <w:t>3.</w:t>
            </w:r>
          </w:p>
        </w:tc>
        <w:tc>
          <w:tcPr>
            <w:tcW w:w="952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B92040A" w14:textId="77777777" w:rsidR="008E3CE7" w:rsidRDefault="008E3CE7"/>
        </w:tc>
      </w:tr>
    </w:tbl>
    <w:p w14:paraId="7C9DA9B9" w14:textId="77777777" w:rsidR="008E3CE7" w:rsidRDefault="008E3CE7">
      <w:pPr>
        <w:spacing w:after="300"/>
      </w:pPr>
    </w:p>
    <w:p w14:paraId="4785247A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Finding Employers with Job Finder</w:t>
      </w:r>
    </w:p>
    <w:p w14:paraId="59D54957" w14:textId="77777777" w:rsidR="008E3CE7" w:rsidRDefault="00596A35">
      <w:pPr>
        <w:spacing w:after="160"/>
      </w:pPr>
      <w:r>
        <w:rPr>
          <w:sz w:val="19"/>
          <w:szCs w:val="19"/>
        </w:rPr>
        <w:t>Find Jobs → Job Search → enter career title + ZIP → Search. Employers that appear most often are your best targets.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0"/>
        <w:gridCol w:w="2400"/>
        <w:gridCol w:w="4280"/>
      </w:tblGrid>
      <w:tr w:rsidR="008E3CE7" w14:paraId="12A763A3" w14:textId="77777777">
        <w:trPr>
          <w:trHeight w:val="420"/>
          <w:tblHeader/>
        </w:trPr>
        <w:tc>
          <w:tcPr>
            <w:tcW w:w="340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666B7375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Company / Job Title</w:t>
            </w:r>
          </w:p>
        </w:tc>
        <w:tc>
          <w:tcPr>
            <w:tcW w:w="240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43393C13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Location</w:t>
            </w:r>
          </w:p>
        </w:tc>
        <w:tc>
          <w:tcPr>
            <w:tcW w:w="4280" w:type="dxa"/>
            <w:tcBorders>
              <w:top w:val="single" w:sz="6" w:space="0" w:color="0F6E56"/>
              <w:left w:val="single" w:sz="6" w:space="0" w:color="0F6E56"/>
              <w:bottom w:val="single" w:sz="6" w:space="0" w:color="0F6E56"/>
              <w:right w:val="single" w:sz="6" w:space="0" w:color="0F6E56"/>
            </w:tcBorders>
            <w:shd w:val="clear" w:color="auto" w:fill="0F6E56"/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05C28650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Why It Interests Me</w:t>
            </w:r>
          </w:p>
        </w:tc>
      </w:tr>
      <w:tr w:rsidR="008E3CE7" w14:paraId="7AFB3873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3AA61D03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11B3C9CB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39513216" w14:textId="77777777" w:rsidR="008E3CE7" w:rsidRDefault="008E3CE7"/>
        </w:tc>
      </w:tr>
      <w:tr w:rsidR="008E3CE7" w14:paraId="4A45873F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12B19867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42306E60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5707333D" w14:textId="77777777" w:rsidR="008E3CE7" w:rsidRDefault="008E3CE7"/>
        </w:tc>
      </w:tr>
      <w:tr w:rsidR="008E3CE7" w14:paraId="227220C5" w14:textId="77777777">
        <w:trPr>
          <w:trHeight w:val="620"/>
        </w:trPr>
        <w:tc>
          <w:tcPr>
            <w:tcW w:w="3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68625ECA" w14:textId="77777777" w:rsidR="008E3CE7" w:rsidRDefault="008E3CE7"/>
        </w:tc>
        <w:tc>
          <w:tcPr>
            <w:tcW w:w="24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20DB6299" w14:textId="77777777" w:rsidR="008E3CE7" w:rsidRDefault="008E3CE7"/>
        </w:tc>
        <w:tc>
          <w:tcPr>
            <w:tcW w:w="42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</w:tcPr>
          <w:p w14:paraId="1B623AB0" w14:textId="77777777" w:rsidR="008E3CE7" w:rsidRDefault="008E3CE7"/>
        </w:tc>
      </w:tr>
    </w:tbl>
    <w:p w14:paraId="0F5FED33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3CF719CD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6E1B89E0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3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6E56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31855A1A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3 · Continued</w:t>
            </w:r>
          </w:p>
          <w:p w14:paraId="63DE5782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Skills, Videos &amp; Career Clusters</w:t>
            </w:r>
          </w:p>
          <w:p w14:paraId="63CFFBAD" w14:textId="77777777" w:rsidR="008E3CE7" w:rsidRDefault="00596A35">
            <w:r>
              <w:rPr>
                <w:color w:val="E7EBF5"/>
                <w:sz w:val="17"/>
                <w:szCs w:val="17"/>
              </w:rPr>
              <w:t>The must-have skills — and careers you hadn't considered</w:t>
            </w:r>
          </w:p>
        </w:tc>
      </w:tr>
    </w:tbl>
    <w:p w14:paraId="6EA5B446" w14:textId="77777777" w:rsidR="008E3CE7" w:rsidRDefault="008E3CE7">
      <w:pPr>
        <w:spacing w:after="220"/>
      </w:pPr>
    </w:p>
    <w:p w14:paraId="6601C35C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Skills That Keep Appearing Across Listings</w:t>
      </w:r>
    </w:p>
    <w:p w14:paraId="6CB089D8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the 'must-have' skills employers want now — list as many as you spot</w:t>
      </w:r>
    </w:p>
    <w:p w14:paraId="4BA5131D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6C63E0D3" w14:textId="77777777">
        <w:trPr>
          <w:trHeight w:val="17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6DB0BE4" w14:textId="77777777" w:rsidR="008E3CE7" w:rsidRDefault="008E3CE7"/>
        </w:tc>
      </w:tr>
    </w:tbl>
    <w:p w14:paraId="4EB4E4EE" w14:textId="77777777" w:rsidR="008E3CE7" w:rsidRDefault="008E3CE7">
      <w:pPr>
        <w:spacing w:after="280"/>
      </w:pPr>
    </w:p>
    <w:p w14:paraId="0CBF560E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Career Videos &amp; What's Hot</w:t>
      </w:r>
    </w:p>
    <w:p w14:paraId="23551787" w14:textId="77777777" w:rsidR="008E3CE7" w:rsidRDefault="00596A35">
      <w:pPr>
        <w:spacing w:after="140"/>
      </w:pPr>
      <w:r>
        <w:rPr>
          <w:sz w:val="19"/>
          <w:szCs w:val="19"/>
        </w:rPr>
        <w:t>Explore Careers → Career Videos (550+ careers, 90 seconds each) and What's Hot for the fastest-growing careers.</w:t>
      </w:r>
    </w:p>
    <w:p w14:paraId="1274519D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One video I watched — and what stood out</w:t>
      </w:r>
    </w:p>
    <w:p w14:paraId="136BB706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name the career, then what surprised you or changed your mind</w:t>
      </w:r>
    </w:p>
    <w:p w14:paraId="2659237E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31D3B322" w14:textId="77777777">
        <w:trPr>
          <w:trHeight w:val="17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4B36919" w14:textId="77777777" w:rsidR="008E3CE7" w:rsidRDefault="008E3CE7"/>
        </w:tc>
      </w:tr>
    </w:tbl>
    <w:p w14:paraId="218BEB08" w14:textId="77777777" w:rsidR="008E3CE7" w:rsidRDefault="008E3CE7">
      <w:pPr>
        <w:spacing w:after="280"/>
      </w:pPr>
    </w:p>
    <w:p w14:paraId="0FC456EB" w14:textId="77777777" w:rsidR="008E3CE7" w:rsidRDefault="00596A35">
      <w:pPr>
        <w:spacing w:before="200" w:after="90"/>
      </w:pPr>
      <w:r>
        <w:rPr>
          <w:color w:val="0F6E56"/>
          <w:sz w:val="18"/>
          <w:szCs w:val="18"/>
        </w:rPr>
        <w:t xml:space="preserve">■  </w:t>
      </w:r>
      <w:r>
        <w:rPr>
          <w:b/>
          <w:bCs/>
          <w:color w:val="0F6E56"/>
          <w:sz w:val="24"/>
          <w:szCs w:val="24"/>
        </w:rPr>
        <w:t>Explore My Career Cluster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3F5FBABB" w14:textId="77777777"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AF2EF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7A473402" w14:textId="77777777" w:rsidR="008E3CE7" w:rsidRDefault="00596A35">
            <w:pPr>
              <w:spacing w:after="110"/>
            </w:pPr>
            <w:r>
              <w:rPr>
                <w:b/>
                <w:bCs/>
                <w:caps/>
                <w:color w:val="0F6E56"/>
                <w:spacing w:val="24"/>
                <w:sz w:val="17"/>
                <w:szCs w:val="17"/>
              </w:rPr>
              <w:t>How to explore Career Clusters</w:t>
            </w:r>
          </w:p>
          <w:p w14:paraId="18A32B3D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1.  </w:t>
            </w:r>
            <w:r>
              <w:rPr>
                <w:sz w:val="19"/>
                <w:szCs w:val="19"/>
              </w:rPr>
              <w:t>Explore Careers → 'Career Clusters'</w:t>
            </w:r>
          </w:p>
          <w:p w14:paraId="46BE7609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2.  </w:t>
            </w:r>
            <w:r>
              <w:rPr>
                <w:sz w:val="19"/>
                <w:szCs w:val="19"/>
              </w:rPr>
              <w:t>Find the cluster that fits your field</w:t>
            </w:r>
          </w:p>
          <w:p w14:paraId="13C31DED" w14:textId="77777777" w:rsidR="008E3CE7" w:rsidRDefault="00596A35">
            <w:pPr>
              <w:ind w:left="200" w:hanging="200"/>
            </w:pPr>
            <w:r>
              <w:rPr>
                <w:b/>
                <w:bCs/>
                <w:color w:val="0F6E56"/>
                <w:sz w:val="19"/>
                <w:szCs w:val="19"/>
              </w:rPr>
              <w:t xml:space="preserve">3.  </w:t>
            </w:r>
            <w:r>
              <w:rPr>
                <w:sz w:val="19"/>
                <w:szCs w:val="19"/>
              </w:rPr>
              <w:t>Browse careers from entry-level to advanced</w:t>
            </w:r>
          </w:p>
        </w:tc>
      </w:tr>
    </w:tbl>
    <w:p w14:paraId="568B6329" w14:textId="77777777" w:rsidR="008E3CE7" w:rsidRDefault="008E3CE7">
      <w:pPr>
        <w:spacing w:after="24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2"/>
        <w:gridCol w:w="3579"/>
        <w:gridCol w:w="5039"/>
      </w:tblGrid>
      <w:tr w:rsidR="008E3CE7" w14:paraId="105DFCFC" w14:textId="77777777">
        <w:tc>
          <w:tcPr>
            <w:tcW w:w="504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40" w:type="dxa"/>
            </w:tcMar>
          </w:tcPr>
          <w:p w14:paraId="3C6803D2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Entry-level job titles I found</w:t>
            </w:r>
          </w:p>
          <w:p w14:paraId="7D6766A7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for nursing: CNA or Medical Assistant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022ECE79" w14:textId="77777777">
              <w:trPr>
                <w:trHeight w:val="6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02DA0CEF" w14:textId="77777777" w:rsidR="008E3CE7" w:rsidRDefault="008E3CE7"/>
              </w:tc>
            </w:tr>
          </w:tbl>
          <w:p w14:paraId="58B39A6D" w14:textId="77777777" w:rsidR="008E3CE7" w:rsidRDefault="008E3CE7"/>
        </w:tc>
        <w:tc>
          <w:tcPr>
            <w:tcW w:w="5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40" w:type="dxa"/>
              <w:bottom w:w="0" w:type="dxa"/>
              <w:right w:w="0" w:type="dxa"/>
            </w:tcMar>
          </w:tcPr>
          <w:p w14:paraId="7D382759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My cluster / a related career I hadn't considered</w:t>
            </w:r>
          </w:p>
          <w:p w14:paraId="6E4A7F22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e.g., Health Science, Business, IT, Trades</w:t>
            </w:r>
          </w:p>
          <w:tbl>
            <w:tblPr>
              <w:tblW w:w="49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900"/>
            </w:tblGrid>
            <w:tr w:rsidR="008E3CE7" w14:paraId="796309E2" w14:textId="77777777">
              <w:trPr>
                <w:trHeight w:val="620"/>
              </w:trPr>
              <w:tc>
                <w:tcPr>
                  <w:tcW w:w="490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3AFC3AA8" w14:textId="77777777" w:rsidR="008E3CE7" w:rsidRDefault="008E3CE7"/>
              </w:tc>
            </w:tr>
          </w:tbl>
          <w:p w14:paraId="677F0E8C" w14:textId="77777777" w:rsidR="008E3CE7" w:rsidRDefault="008E3CE7"/>
        </w:tc>
      </w:tr>
      <w:tr w:rsidR="008E3CE7" w14:paraId="5E8BDE2F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993C1D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3B81E7BD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4</w:t>
            </w:r>
          </w:p>
        </w:tc>
        <w:tc>
          <w:tcPr>
            <w:tcW w:w="908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993C1D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01A41A94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4</w:t>
            </w:r>
          </w:p>
          <w:p w14:paraId="0F9C4156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Salaries: Making Sense of the Numbers</w:t>
            </w:r>
          </w:p>
          <w:p w14:paraId="7883421A" w14:textId="77777777" w:rsidR="008E3CE7" w:rsidRDefault="00596A35">
            <w:r>
              <w:rPr>
                <w:color w:val="E7EBF5"/>
                <w:sz w:val="17"/>
                <w:szCs w:val="17"/>
              </w:rPr>
              <w:t>Look it up — then see what it really covers</w:t>
            </w:r>
          </w:p>
        </w:tc>
      </w:tr>
    </w:tbl>
    <w:p w14:paraId="36D7A789" w14:textId="77777777" w:rsidR="008E3CE7" w:rsidRDefault="008E3CE7">
      <w:pPr>
        <w:spacing w:after="220"/>
      </w:pPr>
    </w:p>
    <w:p w14:paraId="0A431348" w14:textId="77777777" w:rsidR="008E3CE7" w:rsidRDefault="00596A35">
      <w:pPr>
        <w:spacing w:before="200" w:after="90"/>
      </w:pPr>
      <w:r>
        <w:rPr>
          <w:color w:val="993C1D"/>
          <w:sz w:val="18"/>
          <w:szCs w:val="18"/>
        </w:rPr>
        <w:t xml:space="preserve">■  </w:t>
      </w:r>
      <w:r>
        <w:rPr>
          <w:b/>
          <w:bCs/>
          <w:color w:val="993C1D"/>
          <w:sz w:val="24"/>
          <w:szCs w:val="24"/>
        </w:rPr>
        <w:t>Step 1 — Look Up Your Salary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4DE0D13A" w14:textId="77777777"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6ECE7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4A4762D5" w14:textId="77777777" w:rsidR="008E3CE7" w:rsidRDefault="00596A35">
            <w:pPr>
              <w:spacing w:after="110"/>
            </w:pPr>
            <w:r>
              <w:rPr>
                <w:b/>
                <w:bCs/>
                <w:caps/>
                <w:color w:val="993C1D"/>
                <w:spacing w:val="24"/>
                <w:sz w:val="17"/>
                <w:szCs w:val="17"/>
              </w:rPr>
              <w:t>How to find salaries (uses BLS data)</w:t>
            </w:r>
          </w:p>
          <w:p w14:paraId="2FA76FA1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993C1D"/>
                <w:sz w:val="19"/>
                <w:szCs w:val="19"/>
              </w:rPr>
              <w:t xml:space="preserve">1.  </w:t>
            </w:r>
            <w:r>
              <w:rPr>
                <w:sz w:val="19"/>
                <w:szCs w:val="19"/>
              </w:rPr>
              <w:t>Go to careeronestop.org → Occupation Profile</w:t>
            </w:r>
          </w:p>
          <w:p w14:paraId="45723CB1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993C1D"/>
                <w:sz w:val="19"/>
                <w:szCs w:val="19"/>
              </w:rPr>
              <w:t xml:space="preserve">2.  </w:t>
            </w:r>
            <w:r>
              <w:rPr>
                <w:sz w:val="19"/>
                <w:szCs w:val="19"/>
              </w:rPr>
              <w:t>Fill out Occupation &amp; Location</w:t>
            </w:r>
          </w:p>
          <w:p w14:paraId="4A8F3DE6" w14:textId="77777777" w:rsidR="008E3CE7" w:rsidRDefault="00596A35">
            <w:pPr>
              <w:spacing w:after="70"/>
              <w:ind w:left="200" w:hanging="200"/>
            </w:pPr>
            <w:r>
              <w:rPr>
                <w:b/>
                <w:bCs/>
                <w:color w:val="993C1D"/>
                <w:sz w:val="19"/>
                <w:szCs w:val="19"/>
              </w:rPr>
              <w:t xml:space="preserve">3.  </w:t>
            </w:r>
            <w:r>
              <w:rPr>
                <w:sz w:val="19"/>
                <w:szCs w:val="19"/>
              </w:rPr>
              <w:t>Find the section on Typical Wages</w:t>
            </w:r>
          </w:p>
          <w:p w14:paraId="74467419" w14:textId="77777777" w:rsidR="008E3CE7" w:rsidRDefault="00596A35">
            <w:pPr>
              <w:ind w:left="200" w:hanging="200"/>
            </w:pPr>
            <w:r>
              <w:rPr>
                <w:b/>
                <w:bCs/>
                <w:color w:val="993C1D"/>
                <w:sz w:val="19"/>
                <w:szCs w:val="19"/>
              </w:rPr>
              <w:t xml:space="preserve">4.  </w:t>
            </w:r>
            <w:r>
              <w:rPr>
                <w:sz w:val="19"/>
                <w:szCs w:val="19"/>
              </w:rPr>
              <w:t>View the 10th, 50th &amp; 90th percentile wages</w:t>
            </w:r>
          </w:p>
        </w:tc>
      </w:tr>
    </w:tbl>
    <w:p w14:paraId="44C77882" w14:textId="77777777" w:rsidR="008E3CE7" w:rsidRDefault="008E3CE7">
      <w:pPr>
        <w:spacing w:after="320"/>
      </w:pPr>
    </w:p>
    <w:p w14:paraId="3366F648" w14:textId="77777777" w:rsidR="008E3CE7" w:rsidRDefault="00596A35">
      <w:pPr>
        <w:spacing w:before="200" w:after="90"/>
      </w:pPr>
      <w:r>
        <w:rPr>
          <w:color w:val="993C1D"/>
          <w:sz w:val="18"/>
          <w:szCs w:val="18"/>
        </w:rPr>
        <w:t xml:space="preserve">■  </w:t>
      </w:r>
      <w:r>
        <w:rPr>
          <w:b/>
          <w:bCs/>
          <w:color w:val="993C1D"/>
          <w:sz w:val="24"/>
          <w:szCs w:val="24"/>
        </w:rPr>
        <w:t>Step 2 — What Do Your Top Careers Pay?</w:t>
      </w:r>
    </w:p>
    <w:p w14:paraId="100306F2" w14:textId="77777777" w:rsidR="008E3CE7" w:rsidRDefault="008E3CE7">
      <w:pPr>
        <w:spacing w:after="80"/>
      </w:pPr>
    </w:p>
    <w:p w14:paraId="5F2E1CC5" w14:textId="77777777" w:rsidR="008E3CE7" w:rsidRDefault="00596A35">
      <w:pPr>
        <w:spacing w:before="200" w:after="100"/>
      </w:pPr>
      <w:r>
        <w:rPr>
          <w:b/>
          <w:bCs/>
          <w:color w:val="2B3145"/>
          <w:sz w:val="21"/>
          <w:szCs w:val="21"/>
        </w:rPr>
        <w:t>Career 1: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72A52AF6" w14:textId="77777777">
        <w:trPr>
          <w:trHeight w:val="38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712ADE0" w14:textId="77777777" w:rsidR="008E3CE7" w:rsidRDefault="008E3CE7"/>
        </w:tc>
      </w:tr>
    </w:tbl>
    <w:p w14:paraId="456E0F3C" w14:textId="77777777" w:rsidR="008E3CE7" w:rsidRDefault="008E3CE7">
      <w:pPr>
        <w:spacing w:after="12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2"/>
        <w:gridCol w:w="3376"/>
        <w:gridCol w:w="3352"/>
      </w:tblGrid>
      <w:tr w:rsidR="008E3CE7" w14:paraId="2EAFD592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70" w:type="dxa"/>
            </w:tcMar>
          </w:tcPr>
          <w:p w14:paraId="2A4B51FB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Entry (10th %)</w:t>
            </w:r>
          </w:p>
          <w:p w14:paraId="2694D437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6784BCA7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369E0724" w14:textId="77777777" w:rsidR="008E3CE7" w:rsidRDefault="008E3CE7"/>
              </w:tc>
            </w:tr>
          </w:tbl>
          <w:p w14:paraId="6A4644EE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CF5EBD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Median (50th %)</w:t>
            </w:r>
          </w:p>
          <w:p w14:paraId="4272514D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11993520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36A5CC3E" w14:textId="77777777" w:rsidR="008E3CE7" w:rsidRDefault="008E3CE7"/>
              </w:tc>
            </w:tr>
          </w:tbl>
          <w:p w14:paraId="3D97D4DB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0" w:type="dxa"/>
            </w:tcMar>
          </w:tcPr>
          <w:p w14:paraId="04CDB34C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Top (90th %)</w:t>
            </w:r>
          </w:p>
          <w:p w14:paraId="62642700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23CBA323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37391446" w14:textId="77777777" w:rsidR="008E3CE7" w:rsidRDefault="008E3CE7"/>
              </w:tc>
            </w:tr>
          </w:tbl>
          <w:p w14:paraId="563E4A28" w14:textId="77777777" w:rsidR="008E3CE7" w:rsidRDefault="008E3CE7"/>
        </w:tc>
      </w:tr>
    </w:tbl>
    <w:p w14:paraId="2AA1113D" w14:textId="77777777" w:rsidR="008E3CE7" w:rsidRDefault="00596A35">
      <w:pPr>
        <w:spacing w:before="200" w:after="100"/>
      </w:pPr>
      <w:r>
        <w:rPr>
          <w:b/>
          <w:bCs/>
          <w:color w:val="2B3145"/>
          <w:sz w:val="21"/>
          <w:szCs w:val="21"/>
        </w:rPr>
        <w:t>Career 2: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46B8D10F" w14:textId="77777777">
        <w:trPr>
          <w:trHeight w:val="38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01F2AC7" w14:textId="77777777" w:rsidR="008E3CE7" w:rsidRDefault="008E3CE7"/>
        </w:tc>
      </w:tr>
    </w:tbl>
    <w:p w14:paraId="3B391234" w14:textId="77777777" w:rsidR="008E3CE7" w:rsidRDefault="008E3CE7">
      <w:pPr>
        <w:spacing w:after="12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2"/>
        <w:gridCol w:w="3376"/>
        <w:gridCol w:w="3352"/>
      </w:tblGrid>
      <w:tr w:rsidR="008E3CE7" w14:paraId="257D4218" w14:textId="77777777"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70" w:type="dxa"/>
            </w:tcMar>
          </w:tcPr>
          <w:p w14:paraId="177C3062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Entry (10th %)</w:t>
            </w:r>
          </w:p>
          <w:p w14:paraId="1258CAC3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60CC21B6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7367664A" w14:textId="77777777" w:rsidR="008E3CE7" w:rsidRDefault="008E3CE7"/>
              </w:tc>
            </w:tr>
          </w:tbl>
          <w:p w14:paraId="123634A3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8E0BCF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Median (50th %)</w:t>
            </w:r>
          </w:p>
          <w:p w14:paraId="1867DFB0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03D25E53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63FD3475" w14:textId="77777777" w:rsidR="008E3CE7" w:rsidRDefault="008E3CE7"/>
              </w:tc>
            </w:tr>
          </w:tbl>
          <w:p w14:paraId="38794642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0" w:type="dxa"/>
            </w:tcMar>
          </w:tcPr>
          <w:p w14:paraId="1F891CFB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Top (90th %)</w:t>
            </w:r>
          </w:p>
          <w:p w14:paraId="6A299C34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7A535688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595A5A9E" w14:textId="77777777" w:rsidR="008E3CE7" w:rsidRDefault="008E3CE7"/>
              </w:tc>
            </w:tr>
          </w:tbl>
          <w:p w14:paraId="6A2B9843" w14:textId="77777777" w:rsidR="008E3CE7" w:rsidRDefault="008E3CE7"/>
        </w:tc>
      </w:tr>
    </w:tbl>
    <w:p w14:paraId="515D60F1" w14:textId="77777777" w:rsidR="008E3CE7" w:rsidRDefault="00596A35">
      <w:pPr>
        <w:spacing w:before="200" w:after="100"/>
      </w:pPr>
      <w:r>
        <w:rPr>
          <w:b/>
          <w:bCs/>
          <w:color w:val="2B3145"/>
          <w:sz w:val="21"/>
          <w:szCs w:val="21"/>
        </w:rPr>
        <w:t>Career 3: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36633F19" w14:textId="77777777">
        <w:trPr>
          <w:trHeight w:val="38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65CEFAC" w14:textId="77777777" w:rsidR="008E3CE7" w:rsidRDefault="008E3CE7"/>
        </w:tc>
      </w:tr>
    </w:tbl>
    <w:p w14:paraId="187882F8" w14:textId="77777777" w:rsidR="008E3CE7" w:rsidRDefault="008E3CE7">
      <w:pPr>
        <w:spacing w:after="12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2352"/>
        <w:gridCol w:w="3376"/>
        <w:gridCol w:w="3352"/>
      </w:tblGrid>
      <w:tr w:rsidR="008E3CE7" w14:paraId="0CA8EDC7" w14:textId="77777777" w:rsidTr="009803CE">
        <w:tc>
          <w:tcPr>
            <w:tcW w:w="3352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70" w:type="dxa"/>
            </w:tcMar>
          </w:tcPr>
          <w:p w14:paraId="6245123F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Entry (10th %)</w:t>
            </w:r>
          </w:p>
          <w:p w14:paraId="0ED9F6E5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171C830F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5AE17A45" w14:textId="77777777" w:rsidR="008E3CE7" w:rsidRDefault="008E3CE7"/>
              </w:tc>
            </w:tr>
          </w:tbl>
          <w:p w14:paraId="3BDC8FB2" w14:textId="77777777" w:rsidR="008E3CE7" w:rsidRDefault="008E3CE7"/>
        </w:tc>
        <w:tc>
          <w:tcPr>
            <w:tcW w:w="337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8170D0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Median (50th %)</w:t>
            </w:r>
          </w:p>
          <w:p w14:paraId="5BD1AA89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25600B9A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58834D8" w14:textId="77777777" w:rsidR="008E3CE7" w:rsidRDefault="008E3CE7"/>
              </w:tc>
            </w:tr>
          </w:tbl>
          <w:p w14:paraId="70A9D135" w14:textId="77777777" w:rsidR="008E3CE7" w:rsidRDefault="008E3CE7"/>
        </w:tc>
        <w:tc>
          <w:tcPr>
            <w:tcW w:w="335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70" w:type="dxa"/>
              <w:bottom w:w="0" w:type="dxa"/>
              <w:right w:w="0" w:type="dxa"/>
            </w:tcMar>
          </w:tcPr>
          <w:p w14:paraId="3DCBDC49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18"/>
                <w:szCs w:val="18"/>
              </w:rPr>
              <w:t>Top (90th %)</w:t>
            </w:r>
          </w:p>
          <w:p w14:paraId="50CEA413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$ /hr or yr</w:t>
            </w:r>
          </w:p>
          <w:tbl>
            <w:tblPr>
              <w:tblW w:w="322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20"/>
            </w:tblGrid>
            <w:tr w:rsidR="008E3CE7" w14:paraId="244AB9CA" w14:textId="77777777">
              <w:trPr>
                <w:trHeight w:val="380"/>
              </w:trPr>
              <w:tc>
                <w:tcPr>
                  <w:tcW w:w="322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227958A7" w14:textId="77777777" w:rsidR="008E3CE7" w:rsidRDefault="008E3CE7"/>
              </w:tc>
            </w:tr>
          </w:tbl>
          <w:p w14:paraId="61C639EC" w14:textId="77777777" w:rsidR="008E3CE7" w:rsidRDefault="008E3CE7"/>
        </w:tc>
      </w:tr>
      <w:tr w:rsidR="008E3CE7" w14:paraId="66349538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993C1D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4232718B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4</w:t>
            </w:r>
          </w:p>
        </w:tc>
        <w:tc>
          <w:tcPr>
            <w:tcW w:w="9080" w:type="dxa"/>
            <w:gridSpan w:val="3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993C1D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243AB5B8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4 · Step 3</w:t>
            </w:r>
          </w:p>
          <w:p w14:paraId="7B5A0D9C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The Comparison</w:t>
            </w:r>
          </w:p>
          <w:p w14:paraId="48C91B99" w14:textId="77777777" w:rsidR="008E3CE7" w:rsidRDefault="00596A35">
            <w:r>
              <w:rPr>
                <w:color w:val="E7EBF5"/>
                <w:sz w:val="17"/>
                <w:szCs w:val="17"/>
              </w:rPr>
              <w:t>Does the pay actually cover what life costs?</w:t>
            </w:r>
          </w:p>
        </w:tc>
      </w:tr>
    </w:tbl>
    <w:p w14:paraId="0A4D80FB" w14:textId="77777777" w:rsidR="008E3CE7" w:rsidRDefault="008E3CE7">
      <w:pPr>
        <w:spacing w:after="240"/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95"/>
        <w:gridCol w:w="2695"/>
        <w:gridCol w:w="4390"/>
      </w:tblGrid>
      <w:tr w:rsidR="008E3CE7" w14:paraId="3D86587D" w14:textId="77777777">
        <w:trPr>
          <w:trHeight w:val="440"/>
          <w:tblHeader/>
        </w:trPr>
        <w:tc>
          <w:tcPr>
            <w:tcW w:w="3000" w:type="dxa"/>
            <w:tcBorders>
              <w:top w:val="single" w:sz="6" w:space="0" w:color="993C1D"/>
              <w:left w:val="single" w:sz="6" w:space="0" w:color="993C1D"/>
              <w:bottom w:val="single" w:sz="6" w:space="0" w:color="993C1D"/>
              <w:right w:val="single" w:sz="6" w:space="0" w:color="993C1D"/>
            </w:tcBorders>
            <w:shd w:val="clear" w:color="auto" w:fill="993C1D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5A59C56B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Entry-Level Wage (I Found)</w:t>
            </w:r>
          </w:p>
        </w:tc>
        <w:tc>
          <w:tcPr>
            <w:tcW w:w="2700" w:type="dxa"/>
            <w:tcBorders>
              <w:top w:val="single" w:sz="6" w:space="0" w:color="993C1D"/>
              <w:left w:val="single" w:sz="6" w:space="0" w:color="993C1D"/>
              <w:bottom w:val="single" w:sz="6" w:space="0" w:color="993C1D"/>
              <w:right w:val="single" w:sz="6" w:space="0" w:color="993C1D"/>
            </w:tcBorders>
            <w:shd w:val="clear" w:color="auto" w:fill="993C1D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40F78877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Living Wage Needed</w:t>
            </w:r>
          </w:p>
        </w:tc>
        <w:tc>
          <w:tcPr>
            <w:tcW w:w="4380" w:type="dxa"/>
            <w:tcBorders>
              <w:top w:val="single" w:sz="6" w:space="0" w:color="993C1D"/>
              <w:left w:val="single" w:sz="6" w:space="0" w:color="993C1D"/>
              <w:bottom w:val="single" w:sz="6" w:space="0" w:color="993C1D"/>
              <w:right w:val="single" w:sz="6" w:space="0" w:color="993C1D"/>
            </w:tcBorders>
            <w:shd w:val="clear" w:color="auto" w:fill="993C1D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733B1AF7" w14:textId="77777777" w:rsidR="008E3CE7" w:rsidRDefault="00596A35">
            <w:r>
              <w:rPr>
                <w:b/>
                <w:bCs/>
                <w:color w:val="FFFFFF"/>
                <w:sz w:val="19"/>
                <w:szCs w:val="19"/>
              </w:rPr>
              <w:t>Does It Cover My Needs?</w:t>
            </w:r>
          </w:p>
        </w:tc>
      </w:tr>
      <w:tr w:rsidR="008E3CE7" w14:paraId="38228B34" w14:textId="77777777">
        <w:trPr>
          <w:trHeight w:val="620"/>
        </w:trPr>
        <w:tc>
          <w:tcPr>
            <w:tcW w:w="30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65FD7678" w14:textId="77777777" w:rsidR="008E3CE7" w:rsidRDefault="00596A35">
            <w:r>
              <w:rPr>
                <w:b/>
                <w:bCs/>
                <w:color w:val="2B3145"/>
                <w:sz w:val="19"/>
                <w:szCs w:val="19"/>
              </w:rPr>
              <w:t>Career 1:</w:t>
            </w:r>
          </w:p>
        </w:tc>
        <w:tc>
          <w:tcPr>
            <w:tcW w:w="27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47B6C93D" w14:textId="77777777" w:rsidR="008E3CE7" w:rsidRDefault="008E3CE7"/>
        </w:tc>
        <w:tc>
          <w:tcPr>
            <w:tcW w:w="43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tbl>
            <w:tblPr>
              <w:tblW w:w="406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1013"/>
              <w:gridCol w:w="340"/>
              <w:gridCol w:w="1013"/>
              <w:gridCol w:w="340"/>
              <w:gridCol w:w="1014"/>
            </w:tblGrid>
            <w:tr w:rsidR="008E3CE7" w14:paraId="71EA0756" w14:textId="77777777">
              <w:trPr>
                <w:trHeight w:val="340"/>
              </w:trPr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52F55D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3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6B9BC035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Yes</w:t>
                  </w:r>
                </w:p>
              </w:tc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99FC6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3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44E345C6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No</w:t>
                  </w:r>
                </w:p>
              </w:tc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F88469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4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21FC94ED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Close</w:t>
                  </w:r>
                </w:p>
              </w:tc>
            </w:tr>
          </w:tbl>
          <w:p w14:paraId="3A2853C5" w14:textId="77777777" w:rsidR="008E3CE7" w:rsidRDefault="008E3CE7"/>
        </w:tc>
      </w:tr>
      <w:tr w:rsidR="008E3CE7" w14:paraId="1FBFCCB0" w14:textId="77777777">
        <w:trPr>
          <w:trHeight w:val="620"/>
        </w:trPr>
        <w:tc>
          <w:tcPr>
            <w:tcW w:w="30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20430D2E" w14:textId="77777777" w:rsidR="008E3CE7" w:rsidRDefault="00596A35">
            <w:r>
              <w:rPr>
                <w:b/>
                <w:bCs/>
                <w:color w:val="2B3145"/>
                <w:sz w:val="19"/>
                <w:szCs w:val="19"/>
              </w:rPr>
              <w:t>Career 2:</w:t>
            </w:r>
          </w:p>
        </w:tc>
        <w:tc>
          <w:tcPr>
            <w:tcW w:w="27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475D5588" w14:textId="77777777" w:rsidR="008E3CE7" w:rsidRDefault="008E3CE7"/>
        </w:tc>
        <w:tc>
          <w:tcPr>
            <w:tcW w:w="43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tbl>
            <w:tblPr>
              <w:tblW w:w="406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1013"/>
              <w:gridCol w:w="340"/>
              <w:gridCol w:w="1013"/>
              <w:gridCol w:w="340"/>
              <w:gridCol w:w="1014"/>
            </w:tblGrid>
            <w:tr w:rsidR="008E3CE7" w14:paraId="4A32D3E2" w14:textId="77777777">
              <w:trPr>
                <w:trHeight w:val="340"/>
              </w:trPr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A7289B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3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41CDB938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Yes</w:t>
                  </w:r>
                </w:p>
              </w:tc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477D4D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3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2D9EB24A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No</w:t>
                  </w:r>
                </w:p>
              </w:tc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2A8704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4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468A7EE4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Close</w:t>
                  </w:r>
                </w:p>
              </w:tc>
            </w:tr>
          </w:tbl>
          <w:p w14:paraId="1AF763E3" w14:textId="77777777" w:rsidR="008E3CE7" w:rsidRDefault="008E3CE7"/>
        </w:tc>
      </w:tr>
      <w:tr w:rsidR="008E3CE7" w14:paraId="02684A4B" w14:textId="77777777">
        <w:trPr>
          <w:trHeight w:val="620"/>
        </w:trPr>
        <w:tc>
          <w:tcPr>
            <w:tcW w:w="30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1C1C51E2" w14:textId="77777777" w:rsidR="008E3CE7" w:rsidRDefault="00596A35">
            <w:r>
              <w:rPr>
                <w:b/>
                <w:bCs/>
                <w:color w:val="2B3145"/>
                <w:sz w:val="19"/>
                <w:szCs w:val="19"/>
              </w:rPr>
              <w:t>Career 3:</w:t>
            </w:r>
          </w:p>
        </w:tc>
        <w:tc>
          <w:tcPr>
            <w:tcW w:w="270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p w14:paraId="057E0BB2" w14:textId="77777777" w:rsidR="008E3CE7" w:rsidRDefault="008E3CE7"/>
        </w:tc>
        <w:tc>
          <w:tcPr>
            <w:tcW w:w="43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tcMar>
              <w:top w:w="110" w:type="dxa"/>
              <w:left w:w="160" w:type="dxa"/>
              <w:bottom w:w="110" w:type="dxa"/>
              <w:right w:w="160" w:type="dxa"/>
            </w:tcMar>
            <w:vAlign w:val="center"/>
          </w:tcPr>
          <w:tbl>
            <w:tblPr>
              <w:tblW w:w="406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1013"/>
              <w:gridCol w:w="340"/>
              <w:gridCol w:w="1013"/>
              <w:gridCol w:w="340"/>
              <w:gridCol w:w="1014"/>
            </w:tblGrid>
            <w:tr w:rsidR="008E3CE7" w14:paraId="7C8CF116" w14:textId="77777777">
              <w:trPr>
                <w:trHeight w:val="340"/>
              </w:trPr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934ECE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3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614315F1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Yes</w:t>
                  </w:r>
                </w:p>
              </w:tc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ADA7F9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3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5211EB19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No</w:t>
                  </w:r>
                </w:p>
              </w:tc>
              <w:tc>
                <w:tcPr>
                  <w:tcW w:w="340" w:type="dxa"/>
                  <w:tcBorders>
                    <w:top w:val="single" w:sz="8" w:space="0" w:color="993C1D"/>
                    <w:left w:val="single" w:sz="8" w:space="0" w:color="993C1D"/>
                    <w:bottom w:val="single" w:sz="8" w:space="0" w:color="993C1D"/>
                    <w:right w:val="single" w:sz="8" w:space="0" w:color="993C1D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7510A6" w14:textId="77777777" w:rsidR="008E3CE7" w:rsidRDefault="008E3CE7">
                  <w:pPr>
                    <w:jc w:val="center"/>
                  </w:pPr>
                </w:p>
              </w:tc>
              <w:tc>
                <w:tcPr>
                  <w:tcW w:w="1014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0" w:type="dxa"/>
                    <w:left w:w="150" w:type="dxa"/>
                    <w:bottom w:w="0" w:type="dxa"/>
                    <w:right w:w="100" w:type="dxa"/>
                  </w:tcMar>
                  <w:vAlign w:val="center"/>
                </w:tcPr>
                <w:p w14:paraId="6A0C7FBA" w14:textId="77777777" w:rsidR="008E3CE7" w:rsidRDefault="00596A35">
                  <w:r>
                    <w:rPr>
                      <w:b/>
                      <w:bCs/>
                      <w:sz w:val="19"/>
                      <w:szCs w:val="19"/>
                    </w:rPr>
                    <w:t>Close</w:t>
                  </w:r>
                </w:p>
              </w:tc>
            </w:tr>
          </w:tbl>
          <w:p w14:paraId="4609D61F" w14:textId="77777777" w:rsidR="008E3CE7" w:rsidRDefault="008E3CE7"/>
        </w:tc>
      </w:tr>
    </w:tbl>
    <w:p w14:paraId="75F6C95A" w14:textId="77777777" w:rsidR="008E3CE7" w:rsidRDefault="008E3CE7">
      <w:pPr>
        <w:spacing w:after="340"/>
      </w:pPr>
    </w:p>
    <w:p w14:paraId="1797850D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If entry-level pay doesn't cover the living wage — what could change that over time?</w:t>
      </w:r>
    </w:p>
    <w:p w14:paraId="2AD7F7CD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e.g., certifications, more experience, promotion, relocating to a higher-paying area</w:t>
      </w:r>
    </w:p>
    <w:p w14:paraId="3A4A302A" w14:textId="77777777" w:rsidR="008E3CE7" w:rsidRDefault="008E3CE7">
      <w:pPr>
        <w:spacing w:after="1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22F06938" w14:textId="77777777">
        <w:trPr>
          <w:trHeight w:val="13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B269A0B" w14:textId="77777777" w:rsidR="008E3CE7" w:rsidRDefault="008E3CE7"/>
        </w:tc>
      </w:tr>
    </w:tbl>
    <w:p w14:paraId="7C015F48" w14:textId="77777777" w:rsidR="008E3CE7" w:rsidRDefault="008E3CE7">
      <w:pPr>
        <w:spacing w:after="34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3DE89D9D" w14:textId="77777777"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6ECE7"/>
            <w:tcMar>
              <w:top w:w="200" w:type="dxa"/>
              <w:left w:w="260" w:type="dxa"/>
              <w:bottom w:w="200" w:type="dxa"/>
              <w:right w:w="260" w:type="dxa"/>
            </w:tcMar>
          </w:tcPr>
          <w:p w14:paraId="5BB15A78" w14:textId="77777777" w:rsidR="008E3CE7" w:rsidRDefault="00596A35">
            <w:r>
              <w:rPr>
                <w:b/>
                <w:bCs/>
                <w:color w:val="993C1D"/>
                <w:sz w:val="19"/>
                <w:szCs w:val="19"/>
              </w:rPr>
              <w:t xml:space="preserve">Reminder:  </w:t>
            </w:r>
            <w:r>
              <w:rPr>
                <w:sz w:val="19"/>
                <w:szCs w:val="19"/>
              </w:rPr>
              <w:t>Salary ranges are a starting point — not a fixed offer. Knowing the 50th-percentile wage before an interview gives you real negotiating power.</w:t>
            </w:r>
          </w:p>
        </w:tc>
      </w:tr>
    </w:tbl>
    <w:p w14:paraId="1FF358B8" w14:textId="77777777" w:rsidR="008E3CE7" w:rsidRDefault="00596A35">
      <w:r>
        <w:br w:type="page"/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463B9FF4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2761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559F45A9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lastRenderedPageBreak/>
              <w:t>5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2761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5A4054C9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Module 5</w:t>
            </w:r>
          </w:p>
          <w:p w14:paraId="71018E8A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Building Your Career Action Plan</w:t>
            </w:r>
          </w:p>
          <w:p w14:paraId="63C63712" w14:textId="77777777" w:rsidR="008E3CE7" w:rsidRDefault="00596A35">
            <w:r>
              <w:rPr>
                <w:color w:val="E7EBF5"/>
                <w:sz w:val="17"/>
                <w:szCs w:val="17"/>
              </w:rPr>
              <w:t>Three decisions — and what happens next</w:t>
            </w:r>
          </w:p>
        </w:tc>
      </w:tr>
    </w:tbl>
    <w:p w14:paraId="78743B7D" w14:textId="77777777" w:rsidR="008E3CE7" w:rsidRDefault="008E3CE7">
      <w:pPr>
        <w:spacing w:after="240"/>
      </w:pPr>
    </w:p>
    <w:p w14:paraId="1E1B212D" w14:textId="77777777" w:rsidR="00375570" w:rsidRDefault="00596A35" w:rsidP="00375570">
      <w:pPr>
        <w:spacing w:before="200" w:after="90"/>
      </w:pPr>
      <w:r>
        <w:rPr>
          <w:color w:val="1E2761"/>
          <w:sz w:val="18"/>
          <w:szCs w:val="18"/>
        </w:rPr>
        <w:t xml:space="preserve">■  </w:t>
      </w:r>
      <w:r>
        <w:rPr>
          <w:b/>
          <w:bCs/>
          <w:color w:val="1E2761"/>
          <w:sz w:val="24"/>
          <w:szCs w:val="24"/>
        </w:rPr>
        <w:t>My 3-Part Action Plan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9456"/>
      </w:tblGrid>
      <w:tr w:rsidR="008E3CE7" w14:paraId="70993BF6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0" w:type="dxa"/>
              <w:right w:w="120" w:type="dxa"/>
            </w:tcMar>
          </w:tcPr>
          <w:p w14:paraId="11D46B15" w14:textId="77777777" w:rsidR="008E3CE7" w:rsidRDefault="00596A35">
            <w:r>
              <w:rPr>
                <w:rFonts w:ascii="Georgia" w:eastAsia="Georgia" w:hAnsi="Georgia" w:cs="Georgia"/>
                <w:b/>
                <w:bCs/>
                <w:color w:val="1E2761"/>
                <w:sz w:val="30"/>
                <w:szCs w:val="30"/>
              </w:rPr>
              <w:t>1.</w:t>
            </w:r>
          </w:p>
        </w:tc>
        <w:tc>
          <w:tcPr>
            <w:tcW w:w="94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1D1CACCB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21"/>
                <w:szCs w:val="21"/>
              </w:rPr>
              <w:t>My Top Career of Interest</w:t>
            </w:r>
          </w:p>
          <w:p w14:paraId="701DA902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the specific title — 'Registered Nurse, RN', not 'nursing'</w:t>
            </w:r>
          </w:p>
          <w:p w14:paraId="3CE99395" w14:textId="77777777" w:rsidR="008E3CE7" w:rsidRDefault="008E3CE7">
            <w:pPr>
              <w:spacing w:after="60"/>
            </w:pPr>
          </w:p>
          <w:tbl>
            <w:tblPr>
              <w:tblW w:w="944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440"/>
            </w:tblGrid>
            <w:tr w:rsidR="008E3CE7" w14:paraId="22E030C4" w14:textId="77777777">
              <w:trPr>
                <w:trHeight w:val="1500"/>
              </w:trPr>
              <w:tc>
                <w:tcPr>
                  <w:tcW w:w="944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67CF9DA8" w14:textId="77777777" w:rsidR="008E3CE7" w:rsidRDefault="008E3CE7"/>
              </w:tc>
            </w:tr>
          </w:tbl>
          <w:p w14:paraId="0DBB96EA" w14:textId="77777777" w:rsidR="008E3CE7" w:rsidRDefault="008E3CE7"/>
        </w:tc>
      </w:tr>
    </w:tbl>
    <w:p w14:paraId="419E4BF8" w14:textId="77777777" w:rsidR="008E3CE7" w:rsidRDefault="008E3CE7">
      <w:pPr>
        <w:spacing w:after="3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9456"/>
      </w:tblGrid>
      <w:tr w:rsidR="008E3CE7" w14:paraId="28EB209A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0" w:type="dxa"/>
              <w:right w:w="120" w:type="dxa"/>
            </w:tcMar>
          </w:tcPr>
          <w:p w14:paraId="70D54FD1" w14:textId="77777777" w:rsidR="008E3CE7" w:rsidRDefault="00596A35">
            <w:r>
              <w:rPr>
                <w:rFonts w:ascii="Georgia" w:eastAsia="Georgia" w:hAnsi="Georgia" w:cs="Georgia"/>
                <w:b/>
                <w:bCs/>
                <w:color w:val="1E2761"/>
                <w:sz w:val="30"/>
                <w:szCs w:val="30"/>
              </w:rPr>
              <w:t>2.</w:t>
            </w:r>
          </w:p>
        </w:tc>
        <w:tc>
          <w:tcPr>
            <w:tcW w:w="94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42640641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21"/>
                <w:szCs w:val="21"/>
              </w:rPr>
              <w:t>My Biggest Gap Right Now</w:t>
            </w:r>
          </w:p>
          <w:p w14:paraId="1250B2E0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what stands between you and where you need to be?</w:t>
            </w:r>
          </w:p>
          <w:p w14:paraId="3CEAE4E3" w14:textId="77777777" w:rsidR="008E3CE7" w:rsidRDefault="008E3CE7">
            <w:pPr>
              <w:spacing w:after="60"/>
            </w:pPr>
          </w:p>
          <w:tbl>
            <w:tblPr>
              <w:tblW w:w="944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440"/>
            </w:tblGrid>
            <w:tr w:rsidR="008E3CE7" w14:paraId="48B20494" w14:textId="77777777">
              <w:trPr>
                <w:trHeight w:val="1500"/>
              </w:trPr>
              <w:tc>
                <w:tcPr>
                  <w:tcW w:w="944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1A5BA412" w14:textId="77777777" w:rsidR="008E3CE7" w:rsidRDefault="008E3CE7"/>
              </w:tc>
            </w:tr>
          </w:tbl>
          <w:p w14:paraId="70668AE3" w14:textId="77777777" w:rsidR="008E3CE7" w:rsidRDefault="008E3CE7"/>
        </w:tc>
      </w:tr>
    </w:tbl>
    <w:p w14:paraId="5F4E6A6B" w14:textId="77777777" w:rsidR="008E3CE7" w:rsidRDefault="008E3CE7">
      <w:pPr>
        <w:spacing w:after="30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9456"/>
      </w:tblGrid>
      <w:tr w:rsidR="008E3CE7" w14:paraId="5CACD742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0" w:type="dxa"/>
              <w:right w:w="120" w:type="dxa"/>
            </w:tcMar>
          </w:tcPr>
          <w:p w14:paraId="5E5566BB" w14:textId="77777777" w:rsidR="008E3CE7" w:rsidRDefault="00596A35">
            <w:r>
              <w:rPr>
                <w:rFonts w:ascii="Georgia" w:eastAsia="Georgia" w:hAnsi="Georgia" w:cs="Georgia"/>
                <w:b/>
                <w:bCs/>
                <w:color w:val="1E2761"/>
                <w:sz w:val="30"/>
                <w:szCs w:val="30"/>
              </w:rPr>
              <w:t>3.</w:t>
            </w:r>
          </w:p>
        </w:tc>
        <w:tc>
          <w:tcPr>
            <w:tcW w:w="94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0D53084D" w14:textId="77777777" w:rsidR="008E3CE7" w:rsidRDefault="00596A35">
            <w:pPr>
              <w:spacing w:after="30"/>
            </w:pPr>
            <w:r>
              <w:rPr>
                <w:b/>
                <w:bCs/>
                <w:color w:val="2B3145"/>
                <w:sz w:val="21"/>
                <w:szCs w:val="21"/>
              </w:rPr>
              <w:t>My Next Step This Week</w:t>
            </w:r>
          </w:p>
          <w:p w14:paraId="457228D2" w14:textId="77777777" w:rsidR="008E3CE7" w:rsidRDefault="00596A35">
            <w:pPr>
              <w:spacing w:after="60"/>
            </w:pPr>
            <w:r>
              <w:rPr>
                <w:i/>
                <w:iCs/>
                <w:color w:val="7C8496"/>
                <w:sz w:val="17"/>
                <w:szCs w:val="17"/>
              </w:rPr>
              <w:t>one concrete action in the next 7 days</w:t>
            </w:r>
          </w:p>
          <w:p w14:paraId="4794D8A1" w14:textId="77777777" w:rsidR="008E3CE7" w:rsidRDefault="008E3CE7">
            <w:pPr>
              <w:spacing w:after="60"/>
            </w:pPr>
          </w:p>
          <w:tbl>
            <w:tblPr>
              <w:tblW w:w="944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440"/>
            </w:tblGrid>
            <w:tr w:rsidR="008E3CE7" w14:paraId="34DCE7F9" w14:textId="77777777">
              <w:trPr>
                <w:trHeight w:val="1500"/>
              </w:trPr>
              <w:tc>
                <w:tcPr>
                  <w:tcW w:w="9440" w:type="dxa"/>
                  <w:tcBorders>
                    <w:top w:val="single" w:sz="6" w:space="0" w:color="C2C9D8"/>
                    <w:left w:val="single" w:sz="6" w:space="0" w:color="C2C9D8"/>
                    <w:bottom w:val="single" w:sz="6" w:space="0" w:color="C2C9D8"/>
                    <w:right w:val="single" w:sz="6" w:space="0" w:color="C2C9D8"/>
                  </w:tcBorders>
                  <w:shd w:val="clear" w:color="auto" w:fill="F8FAFC"/>
                  <w:tcMar>
                    <w:top w:w="100" w:type="dxa"/>
                    <w:left w:w="160" w:type="dxa"/>
                    <w:bottom w:w="100" w:type="dxa"/>
                    <w:right w:w="160" w:type="dxa"/>
                  </w:tcMar>
                </w:tcPr>
                <w:p w14:paraId="3447783F" w14:textId="77777777" w:rsidR="008E3CE7" w:rsidRDefault="008E3CE7"/>
              </w:tc>
            </w:tr>
          </w:tbl>
          <w:p w14:paraId="19BC0231" w14:textId="77777777" w:rsidR="008E3CE7" w:rsidRDefault="008E3CE7"/>
        </w:tc>
      </w:tr>
    </w:tbl>
    <w:p w14:paraId="1C1D2262" w14:textId="77777777" w:rsidR="008E3CE7" w:rsidRDefault="00596A35">
      <w:pPr>
        <w:spacing w:before="200" w:after="90"/>
      </w:pPr>
      <w:r>
        <w:rPr>
          <w:color w:val="1E2761"/>
          <w:sz w:val="18"/>
          <w:szCs w:val="18"/>
        </w:rPr>
        <w:t xml:space="preserve">■  </w:t>
      </w:r>
      <w:r>
        <w:rPr>
          <w:b/>
          <w:bCs/>
          <w:color w:val="1E2761"/>
          <w:sz w:val="24"/>
          <w:szCs w:val="24"/>
        </w:rPr>
        <w:t>Next Steps Beyond Today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4700"/>
        <w:gridCol w:w="340"/>
        <w:gridCol w:w="4700"/>
      </w:tblGrid>
      <w:tr w:rsidR="008E3CE7" w14:paraId="2CD31A17" w14:textId="77777777">
        <w:trPr>
          <w:trHeight w:val="340"/>
        </w:trPr>
        <w:tc>
          <w:tcPr>
            <w:tcW w:w="340" w:type="dxa"/>
            <w:tcBorders>
              <w:top w:val="single" w:sz="8" w:space="0" w:color="1E2761"/>
              <w:left w:val="single" w:sz="8" w:space="0" w:color="1E2761"/>
              <w:bottom w:val="single" w:sz="8" w:space="0" w:color="1E2761"/>
              <w:right w:val="single" w:sz="8" w:space="0" w:color="1E276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CBEBA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77EDB717" w14:textId="77777777" w:rsidR="008E3CE7" w:rsidRDefault="00596A35">
            <w:r>
              <w:rPr>
                <w:sz w:val="19"/>
                <w:szCs w:val="19"/>
              </w:rPr>
              <w:t>Complete the Training Finder for local programs</w:t>
            </w:r>
          </w:p>
        </w:tc>
        <w:tc>
          <w:tcPr>
            <w:tcW w:w="340" w:type="dxa"/>
            <w:tcBorders>
              <w:top w:val="single" w:sz="8" w:space="0" w:color="1E2761"/>
              <w:left w:val="single" w:sz="8" w:space="0" w:color="1E2761"/>
              <w:bottom w:val="single" w:sz="8" w:space="0" w:color="1E2761"/>
              <w:right w:val="single" w:sz="8" w:space="0" w:color="1E276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5DF2B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119F7188" w14:textId="77777777" w:rsidR="008E3CE7" w:rsidRDefault="00596A35">
            <w:r>
              <w:rPr>
                <w:sz w:val="19"/>
                <w:szCs w:val="19"/>
              </w:rPr>
              <w:t>Use Job Finder to identify 3 employers to research</w:t>
            </w:r>
          </w:p>
        </w:tc>
      </w:tr>
      <w:tr w:rsidR="008E3CE7" w14:paraId="69C51CF6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99CBA39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CA0FCB1" w14:textId="77777777" w:rsidR="008E3CE7" w:rsidRDefault="008E3CE7"/>
        </w:tc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70ADFED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73D67D4" w14:textId="77777777" w:rsidR="008E3CE7" w:rsidRDefault="008E3CE7"/>
        </w:tc>
      </w:tr>
      <w:tr w:rsidR="008E3CE7" w14:paraId="67B98DE5" w14:textId="77777777">
        <w:trPr>
          <w:trHeight w:val="340"/>
        </w:trPr>
        <w:tc>
          <w:tcPr>
            <w:tcW w:w="340" w:type="dxa"/>
            <w:tcBorders>
              <w:top w:val="single" w:sz="8" w:space="0" w:color="1E2761"/>
              <w:left w:val="single" w:sz="8" w:space="0" w:color="1E2761"/>
              <w:bottom w:val="single" w:sz="8" w:space="0" w:color="1E2761"/>
              <w:right w:val="single" w:sz="8" w:space="0" w:color="1E276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4E741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535872F1" w14:textId="77777777" w:rsidR="008E3CE7" w:rsidRDefault="00596A35">
            <w:r>
              <w:rPr>
                <w:sz w:val="19"/>
                <w:szCs w:val="19"/>
              </w:rPr>
              <w:t>Schedule an informational interview in my field</w:t>
            </w:r>
          </w:p>
        </w:tc>
        <w:tc>
          <w:tcPr>
            <w:tcW w:w="340" w:type="dxa"/>
            <w:tcBorders>
              <w:top w:val="single" w:sz="8" w:space="0" w:color="1E2761"/>
              <w:left w:val="single" w:sz="8" w:space="0" w:color="1E2761"/>
              <w:bottom w:val="single" w:sz="8" w:space="0" w:color="1E2761"/>
              <w:right w:val="single" w:sz="8" w:space="0" w:color="1E276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E6896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0C3EFE97" w14:textId="77777777" w:rsidR="008E3CE7" w:rsidRDefault="00596A35">
            <w:r>
              <w:rPr>
                <w:sz w:val="19"/>
                <w:szCs w:val="19"/>
              </w:rPr>
              <w:t>Explore 'Related Occupations' on the profile</w:t>
            </w:r>
          </w:p>
        </w:tc>
      </w:tr>
      <w:tr w:rsidR="008E3CE7" w14:paraId="5ACE6C83" w14:textId="77777777">
        <w:trPr>
          <w:trHeight w:hRule="exact" w:val="150"/>
        </w:trPr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4856D03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DB3ED0D" w14:textId="77777777" w:rsidR="008E3CE7" w:rsidRDefault="008E3CE7"/>
        </w:tc>
        <w:tc>
          <w:tcPr>
            <w:tcW w:w="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A99C0D9" w14:textId="77777777" w:rsidR="008E3CE7" w:rsidRDefault="008E3CE7"/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788165B" w14:textId="77777777" w:rsidR="008E3CE7" w:rsidRDefault="008E3CE7"/>
        </w:tc>
      </w:tr>
      <w:tr w:rsidR="008E3CE7" w14:paraId="326675E6" w14:textId="77777777">
        <w:trPr>
          <w:trHeight w:val="340"/>
        </w:trPr>
        <w:tc>
          <w:tcPr>
            <w:tcW w:w="340" w:type="dxa"/>
            <w:tcBorders>
              <w:top w:val="single" w:sz="8" w:space="0" w:color="1E2761"/>
              <w:left w:val="single" w:sz="8" w:space="0" w:color="1E2761"/>
              <w:bottom w:val="single" w:sz="8" w:space="0" w:color="1E2761"/>
              <w:right w:val="single" w:sz="8" w:space="0" w:color="1E276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5B40F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0D796E75" w14:textId="77777777" w:rsidR="008E3CE7" w:rsidRDefault="00596A35">
            <w:r>
              <w:rPr>
                <w:sz w:val="19"/>
                <w:szCs w:val="19"/>
              </w:rPr>
              <w:t>Look up 'Bright Outlook' fast-growing alternatives</w:t>
            </w:r>
          </w:p>
        </w:tc>
        <w:tc>
          <w:tcPr>
            <w:tcW w:w="340" w:type="dxa"/>
            <w:tcBorders>
              <w:top w:val="single" w:sz="8" w:space="0" w:color="1E2761"/>
              <w:left w:val="single" w:sz="8" w:space="0" w:color="1E2761"/>
              <w:bottom w:val="single" w:sz="8" w:space="0" w:color="1E2761"/>
              <w:right w:val="single" w:sz="8" w:space="0" w:color="1E276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F2B2A" w14:textId="77777777" w:rsidR="008E3CE7" w:rsidRDefault="008E3CE7">
            <w:pPr>
              <w:jc w:val="center"/>
            </w:pPr>
          </w:p>
        </w:tc>
        <w:tc>
          <w:tcPr>
            <w:tcW w:w="4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80" w:type="dxa"/>
              <w:bottom w:w="0" w:type="dxa"/>
              <w:right w:w="200" w:type="dxa"/>
            </w:tcMar>
            <w:vAlign w:val="center"/>
          </w:tcPr>
          <w:p w14:paraId="3D77A7A0" w14:textId="77777777" w:rsidR="008E3CE7" w:rsidRDefault="00596A35">
            <w:r>
              <w:rPr>
                <w:sz w:val="19"/>
                <w:szCs w:val="19"/>
              </w:rPr>
              <w:t>Re-run the living wage check if my life changes</w:t>
            </w:r>
          </w:p>
        </w:tc>
      </w:tr>
    </w:tbl>
    <w:p w14:paraId="73CE2597" w14:textId="50655A5F" w:rsidR="008E3CE7" w:rsidRDefault="008E3CE7"/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8E3CE7" w14:paraId="7461163F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A2C91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46850971" w14:textId="77777777" w:rsidR="008E3CE7" w:rsidRDefault="00596A35">
            <w:pPr>
              <w:jc w:val="center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60"/>
                <w:szCs w:val="60"/>
              </w:rPr>
              <w:t>★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A2C91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78C809FE" w14:textId="77777777" w:rsidR="008E3CE7" w:rsidRDefault="00596A35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Bonus</w:t>
            </w:r>
          </w:p>
          <w:p w14:paraId="2D343C3A" w14:textId="77777777" w:rsidR="008E3CE7" w:rsidRDefault="00596A35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Financial Literacy</w:t>
            </w:r>
          </w:p>
          <w:p w14:paraId="47F746BA" w14:textId="77777777" w:rsidR="008E3CE7" w:rsidRDefault="00596A35">
            <w:r>
              <w:rPr>
                <w:color w:val="E7EBF5"/>
                <w:sz w:val="17"/>
                <w:szCs w:val="17"/>
              </w:rPr>
              <w:t>Your career pays the bills — managing that money changes your life</w:t>
            </w:r>
          </w:p>
        </w:tc>
      </w:tr>
    </w:tbl>
    <w:p w14:paraId="4B9F766E" w14:textId="77777777" w:rsidR="008E3CE7" w:rsidRDefault="008E3CE7">
      <w:pPr>
        <w:spacing w:after="24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0"/>
        <w:gridCol w:w="3360"/>
        <w:gridCol w:w="3360"/>
      </w:tblGrid>
      <w:tr w:rsidR="008E3CE7" w14:paraId="69D03665" w14:textId="77777777">
        <w:trPr>
          <w:trHeight w:val="1300"/>
        </w:trPr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90" w:type="dxa"/>
            </w:tcMar>
          </w:tcPr>
          <w:tbl>
            <w:tblPr>
              <w:tblW w:w="318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180"/>
            </w:tblGrid>
            <w:tr w:rsidR="008E3CE7" w14:paraId="34867CD0" w14:textId="77777777">
              <w:trPr>
                <w:trHeight w:val="1300"/>
              </w:trPr>
              <w:tc>
                <w:tcPr>
                  <w:tcW w:w="318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0E9F5"/>
                  <w:tcMar>
                    <w:top w:w="220" w:type="dxa"/>
                    <w:left w:w="180" w:type="dxa"/>
                    <w:bottom w:w="220" w:type="dxa"/>
                    <w:right w:w="180" w:type="dxa"/>
                  </w:tcMar>
                  <w:vAlign w:val="center"/>
                </w:tcPr>
                <w:p w14:paraId="3F8F4A6E" w14:textId="77777777" w:rsidR="008E3CE7" w:rsidRDefault="00596A35">
                  <w:pPr>
                    <w:spacing w:after="100"/>
                    <w:jc w:val="center"/>
                  </w:pPr>
                  <w:r>
                    <w:rPr>
                      <w:rFonts w:ascii="Georgia" w:eastAsia="Georgia" w:hAnsi="Georgia" w:cs="Georgia"/>
                      <w:b/>
                      <w:bCs/>
                      <w:color w:val="6A2C91"/>
                      <w:sz w:val="40"/>
                      <w:szCs w:val="40"/>
                    </w:rPr>
                    <w:t>57%</w:t>
                  </w:r>
                </w:p>
                <w:p w14:paraId="77272A16" w14:textId="77777777" w:rsidR="008E3CE7" w:rsidRDefault="00596A35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of Americans live paycheck to paycheck, regardless of income</w:t>
                  </w:r>
                </w:p>
              </w:tc>
            </w:tr>
          </w:tbl>
          <w:p w14:paraId="266F03EB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tbl>
            <w:tblPr>
              <w:tblW w:w="318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180"/>
            </w:tblGrid>
            <w:tr w:rsidR="008E3CE7" w14:paraId="362DA61D" w14:textId="77777777">
              <w:trPr>
                <w:trHeight w:val="1300"/>
              </w:trPr>
              <w:tc>
                <w:tcPr>
                  <w:tcW w:w="318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0E9F5"/>
                  <w:tcMar>
                    <w:top w:w="220" w:type="dxa"/>
                    <w:left w:w="180" w:type="dxa"/>
                    <w:bottom w:w="220" w:type="dxa"/>
                    <w:right w:w="180" w:type="dxa"/>
                  </w:tcMar>
                  <w:vAlign w:val="center"/>
                </w:tcPr>
                <w:p w14:paraId="0BF6055F" w14:textId="77777777" w:rsidR="008E3CE7" w:rsidRDefault="00596A35">
                  <w:pPr>
                    <w:spacing w:after="100"/>
                    <w:jc w:val="center"/>
                  </w:pPr>
                  <w:r>
                    <w:rPr>
                      <w:rFonts w:ascii="Georgia" w:eastAsia="Georgia" w:hAnsi="Georgia" w:cs="Georgia"/>
                      <w:b/>
                      <w:bCs/>
                      <w:color w:val="6A2C91"/>
                      <w:sz w:val="40"/>
                      <w:szCs w:val="40"/>
                    </w:rPr>
                    <w:t>$6K</w:t>
                  </w:r>
                </w:p>
                <w:p w14:paraId="7838CD6C" w14:textId="77777777" w:rsidR="008E3CE7" w:rsidRDefault="00596A35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average credit-card debt — hundreds in interest a year</w:t>
                  </w:r>
                </w:p>
              </w:tc>
            </w:tr>
          </w:tbl>
          <w:p w14:paraId="104A865F" w14:textId="77777777" w:rsidR="008E3CE7" w:rsidRDefault="008E3CE7"/>
        </w:tc>
        <w:tc>
          <w:tcPr>
            <w:tcW w:w="3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90" w:type="dxa"/>
              <w:bottom w:w="0" w:type="dxa"/>
              <w:right w:w="0" w:type="dxa"/>
            </w:tcMar>
          </w:tcPr>
          <w:tbl>
            <w:tblPr>
              <w:tblW w:w="318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180"/>
            </w:tblGrid>
            <w:tr w:rsidR="008E3CE7" w14:paraId="32E5CDB3" w14:textId="77777777">
              <w:trPr>
                <w:trHeight w:val="1300"/>
              </w:trPr>
              <w:tc>
                <w:tcPr>
                  <w:tcW w:w="318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0E9F5"/>
                  <w:tcMar>
                    <w:top w:w="220" w:type="dxa"/>
                    <w:left w:w="180" w:type="dxa"/>
                    <w:bottom w:w="220" w:type="dxa"/>
                    <w:right w:w="180" w:type="dxa"/>
                  </w:tcMar>
                  <w:vAlign w:val="center"/>
                </w:tcPr>
                <w:p w14:paraId="1611AA34" w14:textId="77777777" w:rsidR="008E3CE7" w:rsidRDefault="00596A35">
                  <w:pPr>
                    <w:spacing w:after="100"/>
                    <w:jc w:val="center"/>
                  </w:pPr>
                  <w:r>
                    <w:rPr>
                      <w:rFonts w:ascii="Georgia" w:eastAsia="Georgia" w:hAnsi="Georgia" w:cs="Georgia"/>
                      <w:b/>
                      <w:bCs/>
                      <w:color w:val="6A2C91"/>
                      <w:sz w:val="40"/>
                      <w:szCs w:val="40"/>
                    </w:rPr>
                    <w:t>Track it</w:t>
                  </w:r>
                </w:p>
                <w:p w14:paraId="3EBB4F81" w14:textId="77777777" w:rsidR="008E3CE7" w:rsidRDefault="00596A35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people who track spending build far more net worth</w:t>
                  </w:r>
                </w:p>
              </w:tc>
            </w:tr>
          </w:tbl>
          <w:p w14:paraId="35110A98" w14:textId="77777777" w:rsidR="008E3CE7" w:rsidRDefault="008E3CE7"/>
        </w:tc>
      </w:tr>
    </w:tbl>
    <w:p w14:paraId="73C39DF9" w14:textId="77777777" w:rsidR="008E3CE7" w:rsidRDefault="008E3CE7">
      <w:pPr>
        <w:spacing w:after="340"/>
      </w:pPr>
    </w:p>
    <w:p w14:paraId="32905F21" w14:textId="77777777" w:rsidR="008E3CE7" w:rsidRDefault="00596A35">
      <w:pPr>
        <w:spacing w:before="200" w:after="90"/>
      </w:pPr>
      <w:r>
        <w:rPr>
          <w:color w:val="6A2C91"/>
          <w:sz w:val="18"/>
          <w:szCs w:val="18"/>
        </w:rPr>
        <w:t xml:space="preserve">■  </w:t>
      </w:r>
      <w:r>
        <w:rPr>
          <w:b/>
          <w:bCs/>
          <w:color w:val="6A2C91"/>
          <w:sz w:val="24"/>
          <w:szCs w:val="24"/>
        </w:rPr>
        <w:t>My 90-Day Money Goal</w:t>
      </w:r>
    </w:p>
    <w:p w14:paraId="679E50A0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One money goal I want to hit in the next 90 days</w:t>
      </w:r>
    </w:p>
    <w:p w14:paraId="3F87E996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e.g., build a $500 starter emergency fund, pay off one card, start tracking spending</w:t>
      </w:r>
    </w:p>
    <w:p w14:paraId="5C18E2B4" w14:textId="77777777" w:rsidR="008E3CE7" w:rsidRDefault="008E3CE7">
      <w:pPr>
        <w:spacing w:after="8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2DDE26A2" w14:textId="77777777">
        <w:trPr>
          <w:trHeight w:val="11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1BDEA9B" w14:textId="77777777" w:rsidR="008E3CE7" w:rsidRDefault="008E3CE7"/>
        </w:tc>
      </w:tr>
    </w:tbl>
    <w:p w14:paraId="3E7CE506" w14:textId="77777777" w:rsidR="008E3CE7" w:rsidRDefault="008E3CE7">
      <w:pPr>
        <w:spacing w:after="320"/>
      </w:pPr>
    </w:p>
    <w:p w14:paraId="586AFEA8" w14:textId="77777777" w:rsidR="008E3CE7" w:rsidRDefault="00596A35">
      <w:pPr>
        <w:spacing w:before="200" w:after="90"/>
      </w:pPr>
      <w:r>
        <w:rPr>
          <w:color w:val="6A2C91"/>
          <w:sz w:val="18"/>
          <w:szCs w:val="18"/>
        </w:rPr>
        <w:t xml:space="preserve">■  </w:t>
      </w:r>
      <w:r>
        <w:rPr>
          <w:b/>
          <w:bCs/>
          <w:color w:val="6A2C91"/>
          <w:sz w:val="24"/>
          <w:szCs w:val="24"/>
        </w:rPr>
        <w:t>Debt Payoff Strategy</w:t>
      </w:r>
    </w:p>
    <w:p w14:paraId="1BB846F4" w14:textId="77777777" w:rsidR="008E3CE7" w:rsidRDefault="00596A35">
      <w:pPr>
        <w:spacing w:after="180"/>
      </w:pPr>
      <w:r>
        <w:rPr>
          <w:sz w:val="19"/>
          <w:szCs w:val="19"/>
        </w:rPr>
        <w:t>Free calculator at vertex42.com.  Avalanche = pay the highest interest first (saves the most).  Snowball = pay the smallest balance first (builds momentum).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4"/>
        <w:gridCol w:w="340"/>
        <w:gridCol w:w="3188"/>
        <w:gridCol w:w="340"/>
        <w:gridCol w:w="3188"/>
      </w:tblGrid>
      <w:tr w:rsidR="008E3CE7" w14:paraId="47BB6DD2" w14:textId="77777777">
        <w:trPr>
          <w:trHeight w:val="340"/>
        </w:trPr>
        <w:tc>
          <w:tcPr>
            <w:tcW w:w="30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</w:tcPr>
          <w:p w14:paraId="0786C2E7" w14:textId="77777777" w:rsidR="008E3CE7" w:rsidRDefault="00596A35">
            <w:r>
              <w:rPr>
                <w:b/>
                <w:bCs/>
                <w:color w:val="2B3145"/>
              </w:rPr>
              <w:t>Strategy I'll try:</w:t>
            </w:r>
          </w:p>
        </w:tc>
        <w:tc>
          <w:tcPr>
            <w:tcW w:w="340" w:type="dxa"/>
            <w:tcBorders>
              <w:top w:val="single" w:sz="8" w:space="0" w:color="6A2C91"/>
              <w:left w:val="single" w:sz="8" w:space="0" w:color="6A2C91"/>
              <w:bottom w:val="single" w:sz="8" w:space="0" w:color="6A2C91"/>
              <w:right w:val="single" w:sz="8" w:space="0" w:color="6A2C9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FDD9A" w14:textId="77777777" w:rsidR="008E3CE7" w:rsidRDefault="008E3CE7">
            <w:pPr>
              <w:jc w:val="center"/>
            </w:pPr>
          </w:p>
        </w:tc>
        <w:tc>
          <w:tcPr>
            <w:tcW w:w="31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50" w:type="dxa"/>
              <w:bottom w:w="0" w:type="dxa"/>
              <w:right w:w="100" w:type="dxa"/>
            </w:tcMar>
            <w:vAlign w:val="center"/>
          </w:tcPr>
          <w:p w14:paraId="281533F0" w14:textId="77777777" w:rsidR="008E3CE7" w:rsidRDefault="00596A35">
            <w:r>
              <w:rPr>
                <w:b/>
                <w:bCs/>
                <w:sz w:val="19"/>
                <w:szCs w:val="19"/>
              </w:rPr>
              <w:t>Avalanche</w:t>
            </w:r>
          </w:p>
        </w:tc>
        <w:tc>
          <w:tcPr>
            <w:tcW w:w="340" w:type="dxa"/>
            <w:tcBorders>
              <w:top w:val="single" w:sz="8" w:space="0" w:color="6A2C91"/>
              <w:left w:val="single" w:sz="8" w:space="0" w:color="6A2C91"/>
              <w:bottom w:val="single" w:sz="8" w:space="0" w:color="6A2C91"/>
              <w:right w:val="single" w:sz="8" w:space="0" w:color="6A2C9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6539B" w14:textId="77777777" w:rsidR="008E3CE7" w:rsidRDefault="008E3CE7">
            <w:pPr>
              <w:jc w:val="center"/>
            </w:pPr>
          </w:p>
        </w:tc>
        <w:tc>
          <w:tcPr>
            <w:tcW w:w="31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50" w:type="dxa"/>
              <w:bottom w:w="0" w:type="dxa"/>
              <w:right w:w="100" w:type="dxa"/>
            </w:tcMar>
            <w:vAlign w:val="center"/>
          </w:tcPr>
          <w:p w14:paraId="66723DD8" w14:textId="77777777" w:rsidR="008E3CE7" w:rsidRDefault="00596A35">
            <w:r>
              <w:rPr>
                <w:b/>
                <w:bCs/>
                <w:sz w:val="19"/>
                <w:szCs w:val="19"/>
              </w:rPr>
              <w:t>Snowball</w:t>
            </w:r>
          </w:p>
        </w:tc>
      </w:tr>
    </w:tbl>
    <w:p w14:paraId="7C70EFC5" w14:textId="77777777" w:rsidR="008E3CE7" w:rsidRDefault="008E3CE7">
      <w:pPr>
        <w:spacing w:after="280"/>
      </w:pPr>
    </w:p>
    <w:p w14:paraId="13AB5AA5" w14:textId="77777777" w:rsidR="008E3CE7" w:rsidRDefault="00596A35">
      <w:pPr>
        <w:spacing w:after="30"/>
      </w:pPr>
      <w:r>
        <w:rPr>
          <w:b/>
          <w:bCs/>
          <w:color w:val="2B3145"/>
          <w:sz w:val="19"/>
          <w:szCs w:val="19"/>
        </w:rPr>
        <w:t>The one debt I'll tackle first</w:t>
      </w:r>
    </w:p>
    <w:p w14:paraId="2FC12C02" w14:textId="77777777" w:rsidR="008E3CE7" w:rsidRDefault="00596A35">
      <w:pPr>
        <w:spacing w:after="60"/>
      </w:pPr>
      <w:r>
        <w:rPr>
          <w:i/>
          <w:iCs/>
          <w:color w:val="7C8496"/>
          <w:sz w:val="17"/>
          <w:szCs w:val="17"/>
        </w:rPr>
        <w:t>name it, the balance, and the interest rate if you know it</w:t>
      </w:r>
    </w:p>
    <w:p w14:paraId="20C207D2" w14:textId="77777777" w:rsidR="008E3CE7" w:rsidRDefault="008E3CE7">
      <w:pPr>
        <w:spacing w:after="80"/>
      </w:pP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CE7" w14:paraId="38C412C1" w14:textId="77777777">
        <w:trPr>
          <w:trHeight w:val="900"/>
        </w:trPr>
        <w:tc>
          <w:tcPr>
            <w:tcW w:w="10080" w:type="dxa"/>
            <w:tcBorders>
              <w:top w:val="single" w:sz="6" w:space="0" w:color="C2C9D8"/>
              <w:left w:val="single" w:sz="6" w:space="0" w:color="C2C9D8"/>
              <w:bottom w:val="single" w:sz="6" w:space="0" w:color="C2C9D8"/>
              <w:right w:val="single" w:sz="6" w:space="0" w:color="C2C9D8"/>
            </w:tcBorders>
            <w:shd w:val="clear" w:color="auto" w:fill="F8FA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EB2B484" w14:textId="77777777" w:rsidR="008E3CE7" w:rsidRDefault="008E3CE7"/>
        </w:tc>
      </w:tr>
    </w:tbl>
    <w:p w14:paraId="5510580B" w14:textId="77777777" w:rsidR="00375570" w:rsidRDefault="00375570"/>
    <w:p w14:paraId="6F0E8758" w14:textId="77777777" w:rsidR="00375570" w:rsidRDefault="00375570"/>
    <w:p w14:paraId="1B6B23A5" w14:textId="77777777" w:rsidR="00375570" w:rsidRDefault="00375570"/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9080"/>
      </w:tblGrid>
      <w:tr w:rsidR="00375570" w14:paraId="1C30D37D" w14:textId="77777777">
        <w:trPr>
          <w:trHeight w:val="1080"/>
        </w:trPr>
        <w:tc>
          <w:tcPr>
            <w:tcW w:w="1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A2C91"/>
            <w:tcMar>
              <w:top w:w="160" w:type="dxa"/>
              <w:left w:w="200" w:type="dxa"/>
              <w:bottom w:w="160" w:type="dxa"/>
              <w:right w:w="60" w:type="dxa"/>
            </w:tcMar>
            <w:vAlign w:val="center"/>
          </w:tcPr>
          <w:p w14:paraId="78434156" w14:textId="77777777" w:rsidR="00375570" w:rsidRDefault="00375570">
            <w:pPr>
              <w:jc w:val="center"/>
            </w:pPr>
            <w:r>
              <w:rPr>
                <w:rFonts w:ascii="Segoe UI Symbol" w:eastAsia="Georgia" w:hAnsi="Segoe UI Symbol" w:cs="Segoe UI Symbol"/>
                <w:b/>
                <w:bCs/>
                <w:color w:val="FFFFFF"/>
                <w:sz w:val="60"/>
                <w:szCs w:val="60"/>
              </w:rPr>
              <w:lastRenderedPageBreak/>
              <w:t>★</w:t>
            </w:r>
          </w:p>
        </w:tc>
        <w:tc>
          <w:tcPr>
            <w:tcW w:w="9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A2C91"/>
            <w:tcMar>
              <w:top w:w="160" w:type="dxa"/>
              <w:left w:w="120" w:type="dxa"/>
              <w:bottom w:w="160" w:type="dxa"/>
              <w:right w:w="200" w:type="dxa"/>
            </w:tcMar>
            <w:vAlign w:val="center"/>
          </w:tcPr>
          <w:p w14:paraId="472E7C9F" w14:textId="77777777" w:rsidR="00375570" w:rsidRDefault="00375570">
            <w:pPr>
              <w:spacing w:after="40"/>
            </w:pPr>
            <w:r>
              <w:rPr>
                <w:b/>
                <w:bCs/>
                <w:caps/>
                <w:color w:val="FFFFFF"/>
                <w:spacing w:val="30"/>
                <w:sz w:val="15"/>
                <w:szCs w:val="15"/>
              </w:rPr>
              <w:t>Bonus</w:t>
            </w:r>
          </w:p>
          <w:p w14:paraId="5D6FCDAE" w14:textId="77777777" w:rsidR="00375570" w:rsidRDefault="00375570">
            <w:pPr>
              <w:spacing w:after="5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34"/>
                <w:szCs w:val="34"/>
              </w:rPr>
              <w:t>My Master Application</w:t>
            </w:r>
          </w:p>
          <w:p w14:paraId="253277F6" w14:textId="77777777" w:rsidR="00375570" w:rsidRDefault="00375570">
            <w:r>
              <w:rPr>
                <w:color w:val="E7EBF5"/>
                <w:sz w:val="17"/>
                <w:szCs w:val="17"/>
              </w:rPr>
              <w:t>Fill it out once. Bring it everywhere. Never scramble for your info again.</w:t>
            </w:r>
          </w:p>
        </w:tc>
      </w:tr>
    </w:tbl>
    <w:p w14:paraId="3CD94251" w14:textId="5B48D457" w:rsidR="0093198D" w:rsidRPr="008B2673" w:rsidRDefault="00596A35" w:rsidP="0093198D">
      <w:r>
        <w:br w:type="page"/>
      </w:r>
      <w:r w:rsidR="0093198D">
        <w:rPr>
          <w:rFonts w:ascii="Arial" w:eastAsia="Arial" w:hAnsi="Arial" w:cs="Arial"/>
          <w:b/>
          <w:bCs/>
          <w:color w:val="1A1A1A"/>
          <w:sz w:val="36"/>
          <w:szCs w:val="36"/>
        </w:rPr>
        <w:lastRenderedPageBreak/>
        <w:t>MASTER APPLICATION OUTLINE</w:t>
      </w:r>
    </w:p>
    <w:p w14:paraId="114471AF" w14:textId="77777777" w:rsidR="0093198D" w:rsidRPr="0093198D" w:rsidRDefault="0093198D" w:rsidP="009803CE">
      <w:pPr>
        <w:spacing w:before="120" w:after="24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i/>
          <w:iCs/>
          <w:color w:val="595959"/>
        </w:rPr>
        <w:t>Fill this out once. Bring it to every application, interview, and job fair so you never have to dig for information again.</w:t>
      </w:r>
    </w:p>
    <w:p w14:paraId="09C9F482" w14:textId="77777777" w:rsidR="0093198D" w:rsidRPr="0093198D" w:rsidRDefault="0093198D" w:rsidP="0093198D">
      <w:pPr>
        <w:pBdr>
          <w:bottom w:val="single" w:sz="12" w:space="4" w:color="C8102E"/>
        </w:pBdr>
        <w:spacing w:before="240" w:after="80"/>
        <w:outlineLvl w:val="0"/>
        <w:rPr>
          <w:rFonts w:ascii="Arial" w:eastAsia="Arial" w:hAnsi="Arial" w:cs="Arial"/>
          <w:b/>
          <w:bCs/>
          <w:color w:val="1A1A1A"/>
          <w:sz w:val="26"/>
          <w:szCs w:val="26"/>
        </w:rPr>
      </w:pPr>
      <w:r>
        <w:rPr>
          <w:rFonts w:ascii="Arial" w:eastAsia="Arial" w:hAnsi="Arial" w:cs="Arial"/>
          <w:b/>
          <w:bCs/>
          <w:color w:val="C8102E"/>
          <w:sz w:val="26"/>
          <w:szCs w:val="26"/>
        </w:rPr>
        <w:t xml:space="preserve">1.  </w:t>
      </w:r>
      <w:r>
        <w:rPr>
          <w:rFonts w:ascii="Arial" w:eastAsia="Arial" w:hAnsi="Arial" w:cs="Arial"/>
          <w:b/>
          <w:bCs/>
          <w:color w:val="1A1A1A"/>
          <w:sz w:val="26"/>
          <w:szCs w:val="26"/>
        </w:rPr>
        <w:t>Personal Information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0"/>
        <w:gridCol w:w="672"/>
        <w:gridCol w:w="1008"/>
        <w:gridCol w:w="1008"/>
        <w:gridCol w:w="672"/>
        <w:gridCol w:w="1344"/>
        <w:gridCol w:w="2016"/>
      </w:tblGrid>
      <w:tr w:rsidR="0093198D" w:rsidRPr="0093198D" w14:paraId="1540A7F7" w14:textId="77777777">
        <w:tc>
          <w:tcPr>
            <w:tcW w:w="6720" w:type="dxa"/>
            <w:gridSpan w:val="5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23B5DFF7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FULL LEGAL NAME</w:t>
            </w:r>
          </w:p>
          <w:p w14:paraId="135DDE2D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36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132116DA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DATE OF BIRTH</w:t>
            </w:r>
          </w:p>
          <w:p w14:paraId="77766D01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63424AA5" w14:textId="77777777">
        <w:tc>
          <w:tcPr>
            <w:tcW w:w="6720" w:type="dxa"/>
            <w:gridSpan w:val="5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6C787815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STREET ADDRESS</w:t>
            </w:r>
          </w:p>
          <w:p w14:paraId="64A3B729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36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77B691B5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APT / UNIT</w:t>
            </w:r>
          </w:p>
          <w:p w14:paraId="3200C99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7A213115" w14:textId="77777777">
        <w:tc>
          <w:tcPr>
            <w:tcW w:w="4032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01367CE7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CITY</w:t>
            </w:r>
          </w:p>
          <w:p w14:paraId="22625F0B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016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32E4FA85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STATE</w:t>
            </w:r>
          </w:p>
          <w:p w14:paraId="156B974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016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B97172E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ZIP CODE</w:t>
            </w:r>
          </w:p>
          <w:p w14:paraId="4E61317D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016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01B46E9E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COUNTY</w:t>
            </w:r>
          </w:p>
          <w:p w14:paraId="02044D9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685D951E" w14:textId="77777777">
        <w:tc>
          <w:tcPr>
            <w:tcW w:w="336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6664EF4E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PHONE NUMBER</w:t>
            </w:r>
          </w:p>
          <w:p w14:paraId="493D5F4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4704" w:type="dxa"/>
            <w:gridSpan w:val="5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27CD566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EMAIL ADDRESS</w:t>
            </w:r>
          </w:p>
          <w:p w14:paraId="1A13832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016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799AFB27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b/>
                <w:bCs/>
                <w:color w:val="7F7F7F" w:themeColor="text1" w:themeTint="80"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7F7F7F" w:themeColor="text1" w:themeTint="80"/>
                <w:sz w:val="15"/>
                <w:szCs w:val="15"/>
              </w:rPr>
              <w:t>LINKEDIN ADDRESS</w:t>
            </w:r>
          </w:p>
          <w:p w14:paraId="49A209C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35FC385F" w14:textId="77777777">
        <w:tc>
          <w:tcPr>
            <w:tcW w:w="5040" w:type="dxa"/>
            <w:gridSpan w:val="3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692E95D5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ELIGIBLE TO WORK IN U.S.?  (Y/N)</w:t>
            </w:r>
          </w:p>
          <w:p w14:paraId="3B3708D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gridSpan w:val="4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495AC844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18 OR OLDER?  (Y/N)</w:t>
            </w:r>
          </w:p>
          <w:p w14:paraId="3AC1C054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280B76E5" w14:textId="77777777" w:rsidR="0093198D" w:rsidRPr="0093198D" w:rsidRDefault="0093198D" w:rsidP="009803CE">
      <w:pPr>
        <w:pBdr>
          <w:bottom w:val="single" w:sz="12" w:space="4" w:color="C8102E"/>
        </w:pBdr>
        <w:spacing w:before="120" w:after="80"/>
        <w:outlineLvl w:val="0"/>
        <w:rPr>
          <w:rFonts w:ascii="Arial" w:eastAsia="Arial" w:hAnsi="Arial" w:cs="Arial"/>
          <w:b/>
          <w:bCs/>
          <w:color w:val="1A1A1A"/>
          <w:sz w:val="26"/>
          <w:szCs w:val="26"/>
        </w:rPr>
      </w:pPr>
      <w:r>
        <w:rPr>
          <w:rFonts w:ascii="Arial" w:eastAsia="Arial" w:hAnsi="Arial" w:cs="Arial"/>
          <w:b/>
          <w:bCs/>
          <w:color w:val="C8102E"/>
          <w:sz w:val="26"/>
          <w:szCs w:val="26"/>
        </w:rPr>
        <w:t xml:space="preserve">2.  </w:t>
      </w:r>
      <w:r>
        <w:rPr>
          <w:rFonts w:ascii="Arial" w:eastAsia="Arial" w:hAnsi="Arial" w:cs="Arial"/>
          <w:b/>
          <w:bCs/>
          <w:color w:val="1A1A1A"/>
          <w:sz w:val="26"/>
          <w:szCs w:val="26"/>
        </w:rPr>
        <w:t>Employment History</w:t>
      </w:r>
    </w:p>
    <w:p w14:paraId="5ADCF59F" w14:textId="77777777" w:rsidR="0093198D" w:rsidRPr="0093198D" w:rsidRDefault="0093198D" w:rsidP="0093198D">
      <w:pPr>
        <w:spacing w:after="12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i/>
          <w:iCs/>
          <w:color w:val="595959"/>
          <w:sz w:val="19"/>
          <w:szCs w:val="19"/>
        </w:rPr>
        <w:t>List your last 2 jobs, most recent first. If you have a resume, this section should already match it. Need more room? Continue on the back of this page.</w:t>
      </w:r>
    </w:p>
    <w:p w14:paraId="69C7CB12" w14:textId="77777777" w:rsidR="0093198D" w:rsidRPr="0093198D" w:rsidRDefault="0093198D" w:rsidP="0093198D">
      <w:pPr>
        <w:spacing w:before="60" w:after="8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b/>
          <w:bCs/>
          <w:color w:val="C8102E"/>
          <w:sz w:val="21"/>
          <w:szCs w:val="21"/>
        </w:rPr>
        <w:t>Job 1</w:t>
      </w:r>
      <w:r>
        <w:rPr>
          <w:rFonts w:ascii="Arial" w:eastAsia="Arial" w:hAnsi="Arial" w:cs="Arial"/>
          <w:i/>
          <w:iCs/>
          <w:color w:val="595959"/>
          <w:sz w:val="19"/>
          <w:szCs w:val="19"/>
        </w:rPr>
        <w:t xml:space="preserve">  (most recent)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0"/>
        <w:gridCol w:w="2520"/>
        <w:gridCol w:w="1680"/>
        <w:gridCol w:w="840"/>
        <w:gridCol w:w="2520"/>
      </w:tblGrid>
      <w:tr w:rsidR="0093198D" w:rsidRPr="0093198D" w14:paraId="2DE90219" w14:textId="77777777">
        <w:tc>
          <w:tcPr>
            <w:tcW w:w="504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30C66A79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EMPLOYER NAME</w:t>
            </w:r>
          </w:p>
          <w:p w14:paraId="46EF843D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gridSpan w:val="3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6DB101A8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JOB TITLE</w:t>
            </w:r>
          </w:p>
          <w:p w14:paraId="3A9980A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04547752" w14:textId="77777777">
        <w:tc>
          <w:tcPr>
            <w:tcW w:w="6720" w:type="dxa"/>
            <w:gridSpan w:val="3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F024FD9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ADDRESS / CITY, STATE</w:t>
            </w:r>
          </w:p>
          <w:p w14:paraId="76BE1EB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36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76ACEEA7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PHONE NUMBER</w:t>
            </w:r>
          </w:p>
          <w:p w14:paraId="634C61E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4298D191" w14:textId="77777777">
        <w:tc>
          <w:tcPr>
            <w:tcW w:w="252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37723232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START DATE (MO/YR)</w:t>
            </w:r>
          </w:p>
          <w:p w14:paraId="32FC84DA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1C816D20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END DATE (MO/YR)</w:t>
            </w:r>
          </w:p>
          <w:p w14:paraId="2C441481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4AD37553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STARTING PAY</w:t>
            </w:r>
          </w:p>
          <w:p w14:paraId="2D48D08A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D74FA60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ENDING PAY</w:t>
            </w:r>
          </w:p>
          <w:p w14:paraId="6BB6103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1D0FADBA" w14:textId="77777777">
        <w:tc>
          <w:tcPr>
            <w:tcW w:w="504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7BAC7B84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SUPERVISOR NAME</w:t>
            </w:r>
          </w:p>
          <w:p w14:paraId="230B80F9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gridSpan w:val="3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0B5F9A6A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REASON FOR LEAVING</w:t>
            </w:r>
          </w:p>
          <w:p w14:paraId="6DB392B2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7D88842B" w14:textId="77777777" w:rsidR="0093198D" w:rsidRPr="0093198D" w:rsidRDefault="0093198D" w:rsidP="0093198D">
      <w:pPr>
        <w:spacing w:before="40" w:after="14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b/>
          <w:bCs/>
          <w:color w:val="595959"/>
          <w:spacing w:val="10"/>
          <w:sz w:val="16"/>
          <w:szCs w:val="16"/>
        </w:rPr>
        <w:t>Key Duties / Accomplishments (2–3 short phrases)</w:t>
      </w:r>
    </w:p>
    <w:p w14:paraId="79437063" w14:textId="77777777" w:rsidR="0093198D" w:rsidRPr="0093198D" w:rsidRDefault="0093198D" w:rsidP="0093198D">
      <w:pPr>
        <w:pBdr>
          <w:bottom w:val="single" w:sz="4" w:space="1" w:color="CCCCCC"/>
        </w:pBdr>
        <w:spacing w:after="16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color w:val="1A1A1A"/>
          <w:sz w:val="22"/>
          <w:szCs w:val="22"/>
        </w:rPr>
        <w:t xml:space="preserve"> </w:t>
      </w:r>
    </w:p>
    <w:p w14:paraId="2B3B6F17" w14:textId="77777777" w:rsidR="0093198D" w:rsidRPr="0093198D" w:rsidRDefault="0093198D" w:rsidP="009803CE">
      <w:pPr>
        <w:spacing w:before="120" w:after="8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b/>
          <w:bCs/>
          <w:color w:val="C8102E"/>
          <w:sz w:val="21"/>
          <w:szCs w:val="21"/>
        </w:rPr>
        <w:t>Job 2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0"/>
        <w:gridCol w:w="2520"/>
        <w:gridCol w:w="1680"/>
        <w:gridCol w:w="840"/>
        <w:gridCol w:w="2520"/>
      </w:tblGrid>
      <w:tr w:rsidR="0093198D" w:rsidRPr="0093198D" w14:paraId="21D3F6DF" w14:textId="77777777">
        <w:tc>
          <w:tcPr>
            <w:tcW w:w="504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22219934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EMPLOYER NAME</w:t>
            </w:r>
          </w:p>
          <w:p w14:paraId="7DFF1D2E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gridSpan w:val="3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3F0F5DE1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JOB TITLE</w:t>
            </w:r>
          </w:p>
          <w:p w14:paraId="4B91576E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741C7A14" w14:textId="77777777">
        <w:tc>
          <w:tcPr>
            <w:tcW w:w="6720" w:type="dxa"/>
            <w:gridSpan w:val="3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BB28FAB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ADDRESS / CITY, STATE</w:t>
            </w:r>
          </w:p>
          <w:p w14:paraId="6C3E77F9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36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338D7807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PHONE NUMBER</w:t>
            </w:r>
          </w:p>
          <w:p w14:paraId="5542860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74954AA7" w14:textId="77777777">
        <w:tc>
          <w:tcPr>
            <w:tcW w:w="252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038452AC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START DATE (MO/YR)</w:t>
            </w:r>
          </w:p>
          <w:p w14:paraId="0664384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4DCF9A37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END DATE (MO/YR)</w:t>
            </w:r>
          </w:p>
          <w:p w14:paraId="305C001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47BDFC6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STARTING PAY</w:t>
            </w:r>
          </w:p>
          <w:p w14:paraId="2F4486F9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72FAC257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ENDING PAY</w:t>
            </w:r>
          </w:p>
          <w:p w14:paraId="18FE732D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62B8B827" w14:textId="77777777">
        <w:tc>
          <w:tcPr>
            <w:tcW w:w="504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1E5DE98C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SUPERVISOR NAME</w:t>
            </w:r>
          </w:p>
          <w:p w14:paraId="13D5638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gridSpan w:val="3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7C57BFFA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REASON FOR LEAVING</w:t>
            </w:r>
          </w:p>
          <w:p w14:paraId="4D6CD1C8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637D897B" w14:textId="77777777" w:rsidR="0093198D" w:rsidRPr="0093198D" w:rsidRDefault="0093198D" w:rsidP="0093198D">
      <w:pPr>
        <w:spacing w:before="40" w:after="14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b/>
          <w:bCs/>
          <w:color w:val="595959"/>
          <w:spacing w:val="10"/>
          <w:sz w:val="16"/>
          <w:szCs w:val="16"/>
        </w:rPr>
        <w:lastRenderedPageBreak/>
        <w:t>Key Duties / Accomplishments (2–3 short phrases)</w:t>
      </w:r>
    </w:p>
    <w:p w14:paraId="6210214D" w14:textId="77777777" w:rsidR="0093198D" w:rsidRPr="0093198D" w:rsidRDefault="0093198D" w:rsidP="009803CE">
      <w:pPr>
        <w:pBdr>
          <w:bottom w:val="single" w:sz="12" w:space="4" w:color="C8102E"/>
        </w:pBdr>
        <w:spacing w:before="120" w:after="80"/>
        <w:outlineLvl w:val="0"/>
        <w:rPr>
          <w:rFonts w:ascii="Arial" w:eastAsia="Arial" w:hAnsi="Arial" w:cs="Arial"/>
          <w:b/>
          <w:bCs/>
          <w:color w:val="1A1A1A"/>
          <w:sz w:val="26"/>
          <w:szCs w:val="26"/>
        </w:rPr>
      </w:pPr>
      <w:r>
        <w:rPr>
          <w:rFonts w:ascii="Arial" w:eastAsia="Arial" w:hAnsi="Arial" w:cs="Arial"/>
          <w:b/>
          <w:bCs/>
          <w:color w:val="C8102E"/>
          <w:sz w:val="26"/>
          <w:szCs w:val="26"/>
        </w:rPr>
        <w:t xml:space="preserve">3.  </w:t>
      </w:r>
      <w:r>
        <w:rPr>
          <w:rFonts w:ascii="Arial" w:eastAsia="Arial" w:hAnsi="Arial" w:cs="Arial"/>
          <w:b/>
          <w:bCs/>
          <w:color w:val="1A1A1A"/>
          <w:sz w:val="26"/>
          <w:szCs w:val="26"/>
        </w:rPr>
        <w:t>Education &amp; Training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0"/>
        <w:gridCol w:w="3360"/>
        <w:gridCol w:w="3360"/>
      </w:tblGrid>
      <w:tr w:rsidR="0093198D" w:rsidRPr="0093198D" w14:paraId="50AFE15C" w14:textId="77777777">
        <w:tc>
          <w:tcPr>
            <w:tcW w:w="672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1FDA7D36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HIGH SCHOOL / GED</w:t>
            </w:r>
          </w:p>
          <w:p w14:paraId="1C024C39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36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1F32E4C0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CITY, STATE</w:t>
            </w:r>
          </w:p>
          <w:p w14:paraId="7E7E5C82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4F49352B" w14:textId="77777777">
        <w:tc>
          <w:tcPr>
            <w:tcW w:w="336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06656343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GRADUATED? (Y/N)</w:t>
            </w:r>
          </w:p>
          <w:p w14:paraId="7A9DB6D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36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0F7C241C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GRADUATION YEAR</w:t>
            </w:r>
          </w:p>
          <w:p w14:paraId="2881FD19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36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1DD76108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DIPLOMA / GED #</w:t>
            </w:r>
          </w:p>
          <w:p w14:paraId="6AB2252E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46899C32" w14:textId="77777777" w:rsidR="0093198D" w:rsidRPr="0093198D" w:rsidRDefault="0093198D" w:rsidP="0093198D">
      <w:pPr>
        <w:spacing w:after="80"/>
        <w:rPr>
          <w:rFonts w:ascii="Arial" w:eastAsia="Arial" w:hAnsi="Arial" w:cs="Arial"/>
          <w:color w:val="1A1A1A"/>
          <w:sz w:val="21"/>
          <w:szCs w:val="21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1680"/>
        <w:gridCol w:w="3360"/>
      </w:tblGrid>
      <w:tr w:rsidR="0093198D" w:rsidRPr="0093198D" w14:paraId="7FF08899" w14:textId="77777777">
        <w:tc>
          <w:tcPr>
            <w:tcW w:w="672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283A0162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COLLEGE / TRADE SCHOOL</w:t>
            </w:r>
          </w:p>
          <w:p w14:paraId="5453D090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36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2E74F47D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CITY, STATE</w:t>
            </w:r>
          </w:p>
          <w:p w14:paraId="57D42086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46DD3CCD" w14:textId="77777777">
        <w:tc>
          <w:tcPr>
            <w:tcW w:w="504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49B54034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DEGREE / CERTIFICATE EARNED</w:t>
            </w:r>
          </w:p>
          <w:p w14:paraId="496CF703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744D0C0C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YEAR COMPLETED (OR N/A)</w:t>
            </w:r>
          </w:p>
          <w:p w14:paraId="4AD4200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30726E46" w14:textId="77777777" w:rsidR="0093198D" w:rsidRPr="0093198D" w:rsidRDefault="0093198D" w:rsidP="0093198D">
      <w:pPr>
        <w:spacing w:after="80"/>
        <w:rPr>
          <w:rFonts w:ascii="Arial" w:eastAsia="Arial" w:hAnsi="Arial" w:cs="Arial"/>
          <w:color w:val="1A1A1A"/>
          <w:sz w:val="21"/>
          <w:szCs w:val="21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5040"/>
      </w:tblGrid>
      <w:tr w:rsidR="0093198D" w:rsidRPr="0093198D" w14:paraId="5C864E5A" w14:textId="77777777">
        <w:tc>
          <w:tcPr>
            <w:tcW w:w="10080" w:type="dxa"/>
            <w:gridSpan w:val="2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30FD3930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OTHER CERTIFICATIONS / LICENSES (E.G. FORKLIFT, CPR, FOOD HANDLER)</w:t>
            </w:r>
          </w:p>
          <w:p w14:paraId="7D87C46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  <w:tr w:rsidR="0093198D" w:rsidRPr="0093198D" w14:paraId="2B479F0B" w14:textId="77777777">
        <w:tc>
          <w:tcPr>
            <w:tcW w:w="504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2778AFAF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ISSUING ORGANIZATION</w:t>
            </w:r>
          </w:p>
          <w:p w14:paraId="5BF89002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69B988D9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EXPIRATION DATE (IF ANY)</w:t>
            </w:r>
          </w:p>
          <w:p w14:paraId="0DC3CACC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75AD45E7" w14:textId="77777777" w:rsidR="0093198D" w:rsidRPr="0093198D" w:rsidRDefault="0093198D" w:rsidP="009803CE">
      <w:pPr>
        <w:pBdr>
          <w:bottom w:val="single" w:sz="12" w:space="4" w:color="C8102E"/>
        </w:pBdr>
        <w:spacing w:before="120" w:after="80"/>
        <w:outlineLvl w:val="0"/>
        <w:rPr>
          <w:rFonts w:ascii="Arial" w:eastAsia="Arial" w:hAnsi="Arial" w:cs="Arial"/>
          <w:b/>
          <w:bCs/>
          <w:color w:val="1A1A1A"/>
          <w:sz w:val="26"/>
          <w:szCs w:val="26"/>
        </w:rPr>
      </w:pPr>
      <w:r>
        <w:rPr>
          <w:rFonts w:ascii="Arial" w:eastAsia="Arial" w:hAnsi="Arial" w:cs="Arial"/>
          <w:b/>
          <w:bCs/>
          <w:color w:val="C8102E"/>
          <w:sz w:val="26"/>
          <w:szCs w:val="26"/>
        </w:rPr>
        <w:t xml:space="preserve">4.  </w:t>
      </w:r>
      <w:r>
        <w:rPr>
          <w:rFonts w:ascii="Arial" w:eastAsia="Arial" w:hAnsi="Arial" w:cs="Arial"/>
          <w:b/>
          <w:bCs/>
          <w:color w:val="1A1A1A"/>
          <w:sz w:val="26"/>
          <w:szCs w:val="26"/>
        </w:rPr>
        <w:t>Skills &amp; Qualifications</w:t>
      </w:r>
    </w:p>
    <w:p w14:paraId="135FB81D" w14:textId="77777777" w:rsidR="0093198D" w:rsidRPr="0093198D" w:rsidRDefault="0093198D" w:rsidP="0093198D">
      <w:pPr>
        <w:spacing w:after="12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i/>
          <w:iCs/>
          <w:color w:val="595959"/>
          <w:sz w:val="19"/>
          <w:szCs w:val="19"/>
        </w:rPr>
        <w:t>Use simple, specific language. Avoid vague phrases like “good worker” — say what you can actually do.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93198D" w:rsidRPr="0093198D" w14:paraId="3C74E16E" w14:textId="77777777">
        <w:tc>
          <w:tcPr>
            <w:tcW w:w="1008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A26FA7D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SOFTWARE / EQUIPMENT YOU CAN USE (E.G. EXCEL, POS SYSTEMS, FORKLIFT)</w:t>
            </w:r>
          </w:p>
          <w:p w14:paraId="246471F7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6AF9047D" w14:textId="77777777" w:rsidR="0093198D" w:rsidRPr="0093198D" w:rsidRDefault="0093198D" w:rsidP="0093198D">
      <w:pPr>
        <w:spacing w:after="80"/>
        <w:rPr>
          <w:rFonts w:ascii="Arial" w:eastAsia="Arial" w:hAnsi="Arial" w:cs="Arial"/>
          <w:color w:val="1A1A1A"/>
          <w:sz w:val="21"/>
          <w:szCs w:val="21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0"/>
      </w:tblGrid>
      <w:tr w:rsidR="0093198D" w:rsidRPr="0093198D" w14:paraId="28C4CAD3" w14:textId="77777777">
        <w:tc>
          <w:tcPr>
            <w:tcW w:w="1008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6E2E0CD8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LANGUAGES SPOKEN (AND FLUENCY LEVEL)</w:t>
            </w:r>
          </w:p>
          <w:p w14:paraId="77AFA7C9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20A5BD6C" w14:textId="77777777" w:rsidR="0093198D" w:rsidRPr="0093198D" w:rsidRDefault="0093198D" w:rsidP="0093198D">
      <w:pPr>
        <w:spacing w:after="80"/>
        <w:rPr>
          <w:rFonts w:ascii="Arial" w:eastAsia="Arial" w:hAnsi="Arial" w:cs="Arial"/>
          <w:color w:val="1A1A1A"/>
          <w:sz w:val="21"/>
          <w:szCs w:val="21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0"/>
        <w:gridCol w:w="1680"/>
        <w:gridCol w:w="2016"/>
        <w:gridCol w:w="3024"/>
      </w:tblGrid>
      <w:tr w:rsidR="0093198D" w:rsidRPr="0093198D" w14:paraId="0F9CEBBE" w14:textId="77777777">
        <w:tc>
          <w:tcPr>
            <w:tcW w:w="336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116097A0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DRIVER'S LICENSE #</w:t>
            </w:r>
          </w:p>
          <w:p w14:paraId="41A5A23A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0A4D6164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STATE</w:t>
            </w:r>
          </w:p>
          <w:p w14:paraId="559DF66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016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28025BF5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CLASS (A/B/C)</w:t>
            </w:r>
          </w:p>
          <w:p w14:paraId="7D8E829E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3024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F35E593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RELIABLE TRANSPORTATION? (Y/N)</w:t>
            </w:r>
          </w:p>
          <w:p w14:paraId="31B5341C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120C9C23" w14:textId="77777777" w:rsidR="0093198D" w:rsidRPr="0093198D" w:rsidRDefault="0093198D" w:rsidP="009803CE">
      <w:pPr>
        <w:pBdr>
          <w:bottom w:val="single" w:sz="12" w:space="4" w:color="C8102E"/>
        </w:pBdr>
        <w:spacing w:before="120" w:after="80"/>
        <w:outlineLvl w:val="0"/>
        <w:rPr>
          <w:rFonts w:ascii="Arial" w:eastAsia="Arial" w:hAnsi="Arial" w:cs="Arial"/>
          <w:b/>
          <w:bCs/>
          <w:color w:val="1A1A1A"/>
          <w:sz w:val="26"/>
          <w:szCs w:val="26"/>
        </w:rPr>
      </w:pPr>
      <w:r>
        <w:rPr>
          <w:rFonts w:ascii="Arial" w:eastAsia="Arial" w:hAnsi="Arial" w:cs="Arial"/>
          <w:b/>
          <w:bCs/>
          <w:color w:val="C8102E"/>
          <w:sz w:val="26"/>
          <w:szCs w:val="26"/>
        </w:rPr>
        <w:t xml:space="preserve">5.  </w:t>
      </w:r>
      <w:r>
        <w:rPr>
          <w:rFonts w:ascii="Arial" w:eastAsia="Arial" w:hAnsi="Arial" w:cs="Arial"/>
          <w:b/>
          <w:bCs/>
          <w:color w:val="1A1A1A"/>
          <w:sz w:val="26"/>
          <w:szCs w:val="26"/>
        </w:rPr>
        <w:t>References</w:t>
      </w:r>
    </w:p>
    <w:p w14:paraId="08CEA277" w14:textId="77777777" w:rsidR="0093198D" w:rsidRPr="0093198D" w:rsidRDefault="0093198D" w:rsidP="0093198D">
      <w:pPr>
        <w:spacing w:after="12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i/>
          <w:iCs/>
          <w:color w:val="595959"/>
          <w:sz w:val="19"/>
          <w:szCs w:val="19"/>
        </w:rPr>
        <w:t>Choose people who can speak to your work ethic — former supervisors, coworkers, or instructors. Avoid listing family members.</w:t>
      </w:r>
    </w:p>
    <w:p w14:paraId="7A3B6819" w14:textId="77777777" w:rsidR="0093198D" w:rsidRPr="0093198D" w:rsidRDefault="0093198D" w:rsidP="0093198D">
      <w:pPr>
        <w:spacing w:before="60" w:after="8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b/>
          <w:bCs/>
          <w:color w:val="C8102E"/>
          <w:sz w:val="19"/>
          <w:szCs w:val="19"/>
        </w:rPr>
        <w:t>Reference 1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4"/>
        <w:gridCol w:w="2688"/>
        <w:gridCol w:w="2688"/>
      </w:tblGrid>
      <w:tr w:rsidR="0093198D" w:rsidRPr="0093198D" w14:paraId="38FA4988" w14:textId="77777777">
        <w:tc>
          <w:tcPr>
            <w:tcW w:w="4704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415821D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FULL NAME</w:t>
            </w:r>
          </w:p>
          <w:p w14:paraId="582D7643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688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631EDF79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RELATIONSHIP</w:t>
            </w:r>
          </w:p>
          <w:p w14:paraId="32701DD1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688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1234B43E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PHONE NUMBER</w:t>
            </w:r>
          </w:p>
          <w:p w14:paraId="0AF375C9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74E3B202" w14:textId="77777777" w:rsidR="0093198D" w:rsidRPr="0093198D" w:rsidRDefault="0093198D" w:rsidP="0093198D">
      <w:pPr>
        <w:spacing w:before="220" w:after="80"/>
        <w:rPr>
          <w:rFonts w:ascii="Arial" w:eastAsia="Arial" w:hAnsi="Arial" w:cs="Arial"/>
          <w:color w:val="1A1A1A"/>
          <w:sz w:val="21"/>
          <w:szCs w:val="21"/>
        </w:rPr>
      </w:pPr>
      <w:r>
        <w:rPr>
          <w:rFonts w:ascii="Arial" w:eastAsia="Arial" w:hAnsi="Arial" w:cs="Arial"/>
          <w:b/>
          <w:bCs/>
          <w:color w:val="C8102E"/>
          <w:sz w:val="19"/>
          <w:szCs w:val="19"/>
        </w:rPr>
        <w:t>Reference 2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4"/>
        <w:gridCol w:w="2688"/>
        <w:gridCol w:w="2688"/>
      </w:tblGrid>
      <w:tr w:rsidR="0093198D" w:rsidRPr="0093198D" w14:paraId="3D42847B" w14:textId="77777777">
        <w:tc>
          <w:tcPr>
            <w:tcW w:w="4704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5E30DB21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FULL NAME</w:t>
            </w:r>
          </w:p>
          <w:p w14:paraId="13536A1E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688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021AAE4F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RELATIONSHIP</w:t>
            </w:r>
          </w:p>
          <w:p w14:paraId="549DC305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  <w:tc>
          <w:tcPr>
            <w:tcW w:w="2688" w:type="dxa"/>
            <w:tcMar>
              <w:top w:w="30" w:type="dxa"/>
              <w:left w:w="80" w:type="dxa"/>
              <w:bottom w:w="60" w:type="dxa"/>
              <w:right w:w="80" w:type="dxa"/>
            </w:tcMar>
          </w:tcPr>
          <w:p w14:paraId="434F8B1C" w14:textId="77777777" w:rsidR="0093198D" w:rsidRPr="0093198D" w:rsidRDefault="0093198D" w:rsidP="0093198D">
            <w:pPr>
              <w:spacing w:after="140"/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595959"/>
                <w:spacing w:val="10"/>
                <w:sz w:val="15"/>
                <w:szCs w:val="15"/>
              </w:rPr>
              <w:t>PHONE NUMBER</w:t>
            </w:r>
          </w:p>
          <w:p w14:paraId="5D98780D" w14:textId="77777777" w:rsidR="0093198D" w:rsidRPr="0093198D" w:rsidRDefault="0093198D" w:rsidP="0093198D">
            <w:pPr>
              <w:pBdr>
                <w:bottom w:val="single" w:sz="4" w:space="1" w:color="CCCCCC"/>
              </w:pBdr>
              <w:rPr>
                <w:rFonts w:ascii="Arial" w:eastAsia="Arial" w:hAnsi="Arial" w:cs="Arial"/>
                <w:color w:val="1A1A1A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1A1A1A"/>
                <w:sz w:val="22"/>
                <w:szCs w:val="22"/>
              </w:rPr>
              <w:t xml:space="preserve"> </w:t>
            </w:r>
          </w:p>
        </w:tc>
      </w:tr>
    </w:tbl>
    <w:p w14:paraId="3BE142E4" w14:textId="77777777" w:rsidR="00596A35" w:rsidRDefault="00596A35" w:rsidP="0093198D"/>
    <w:sectPr w:rsidR="00596A35" w:rsidSect="004C2895">
      <w:headerReference w:type="default" r:id="rId13"/>
      <w:type w:val="continuous"/>
      <w:pgSz w:w="12240" w:h="15840"/>
      <w:pgMar w:top="1080" w:right="1080" w:bottom="1000" w:left="1080" w:header="708" w:footer="5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1D439" w14:textId="77777777" w:rsidR="003C769E" w:rsidRDefault="003C769E">
      <w:r>
        <w:separator/>
      </w:r>
    </w:p>
  </w:endnote>
  <w:endnote w:type="continuationSeparator" w:id="0">
    <w:p w14:paraId="524B4AD9" w14:textId="77777777" w:rsidR="003C769E" w:rsidRDefault="003C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516464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B3FB896" w14:textId="0118E83B" w:rsidR="008F02B5" w:rsidRPr="00EB227C" w:rsidRDefault="24C4A95D" w:rsidP="00EB227C">
            <w:pPr>
              <w:pStyle w:val="Footer"/>
              <w:tabs>
                <w:tab w:val="clear" w:pos="4680"/>
                <w:tab w:val="clear" w:pos="9360"/>
                <w:tab w:val="center" w:pos="5130"/>
              </w:tabs>
              <w:ind w:left="-540" w:right="-540"/>
            </w:pPr>
            <w:r>
              <w:t xml:space="preserve">Fresno Regional Workforce Development Board </w:t>
            </w:r>
            <w:r w:rsidR="008F02B5">
              <w:tab/>
            </w:r>
            <w:r>
              <w:t xml:space="preserve">Page </w:t>
            </w:r>
            <w:r w:rsidR="008F02B5" w:rsidRPr="24C4A95D">
              <w:rPr>
                <w:noProof/>
              </w:rPr>
              <w:fldChar w:fldCharType="begin"/>
            </w:r>
            <w:r w:rsidR="008F02B5">
              <w:instrText xml:space="preserve"> PAGE </w:instrText>
            </w:r>
            <w:r w:rsidR="008F02B5" w:rsidRPr="24C4A95D">
              <w:fldChar w:fldCharType="separate"/>
            </w:r>
            <w:r w:rsidRPr="24C4A95D">
              <w:rPr>
                <w:noProof/>
              </w:rPr>
              <w:t>2</w:t>
            </w:r>
            <w:r w:rsidR="008F02B5" w:rsidRPr="24C4A95D">
              <w:rPr>
                <w:noProof/>
              </w:rPr>
              <w:fldChar w:fldCharType="end"/>
            </w:r>
            <w:r>
              <w:t xml:space="preserve"> of </w:t>
            </w:r>
            <w:r w:rsidR="008F02B5" w:rsidRPr="24C4A95D">
              <w:rPr>
                <w:noProof/>
              </w:rPr>
              <w:fldChar w:fldCharType="begin"/>
            </w:r>
            <w:r w:rsidR="008F02B5">
              <w:instrText xml:space="preserve"> NUMPAGES  </w:instrText>
            </w:r>
            <w:r w:rsidR="008F02B5" w:rsidRPr="24C4A95D">
              <w:fldChar w:fldCharType="separate"/>
            </w:r>
            <w:r w:rsidRPr="24C4A95D">
              <w:rPr>
                <w:noProof/>
              </w:rPr>
              <w:t>2</w:t>
            </w:r>
            <w:r w:rsidR="008F02B5" w:rsidRPr="24C4A95D">
              <w:rPr>
                <w:noProof/>
              </w:rPr>
              <w:fldChar w:fldCharType="end"/>
            </w:r>
            <w:r w:rsidR="008F02B5">
              <w:tab/>
            </w:r>
            <w:r w:rsidR="008F02B5">
              <w:tab/>
            </w:r>
            <w:r w:rsidR="008F02B5">
              <w:tab/>
            </w:r>
            <w:r w:rsidR="008F02B5">
              <w:tab/>
            </w:r>
            <w:r w:rsidR="008F02B5">
              <w:tab/>
            </w:r>
            <w:r w:rsidR="008F02B5">
              <w:tab/>
            </w:r>
            <w:r>
              <w:t>Form# JOB-022</w:t>
            </w:r>
          </w:p>
        </w:sdtContent>
      </w:sdt>
    </w:sdtContent>
  </w:sdt>
  <w:p w14:paraId="7614DD64" w14:textId="72E80CCB" w:rsidR="008E3CE7" w:rsidRPr="008F02B5" w:rsidRDefault="008E3CE7" w:rsidP="00800A03">
    <w:pPr>
      <w:pBdr>
        <w:top w:val="single" w:sz="4" w:space="8" w:color="C2C9D8"/>
      </w:pBdr>
      <w:tabs>
        <w:tab w:val="right" w:pos="10080"/>
      </w:tabs>
      <w:ind w:left="-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0EEE1" w14:textId="77777777" w:rsidR="003C769E" w:rsidRDefault="003C769E">
      <w:r>
        <w:separator/>
      </w:r>
    </w:p>
  </w:footnote>
  <w:footnote w:type="continuationSeparator" w:id="0">
    <w:p w14:paraId="1C7955AD" w14:textId="77777777" w:rsidR="003C769E" w:rsidRDefault="003C7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24C4A95D" w14:paraId="7EF90E54" w14:textId="77777777" w:rsidTr="24C4A95D">
      <w:trPr>
        <w:trHeight w:val="300"/>
      </w:trPr>
      <w:tc>
        <w:tcPr>
          <w:tcW w:w="3360" w:type="dxa"/>
        </w:tcPr>
        <w:p w14:paraId="07EAF5D9" w14:textId="4E67B69B" w:rsidR="24C4A95D" w:rsidRDefault="24C4A95D" w:rsidP="24C4A95D">
          <w:pPr>
            <w:pStyle w:val="Header"/>
            <w:ind w:left="-115"/>
          </w:pPr>
        </w:p>
      </w:tc>
      <w:tc>
        <w:tcPr>
          <w:tcW w:w="3360" w:type="dxa"/>
        </w:tcPr>
        <w:p w14:paraId="292B4578" w14:textId="20F28182" w:rsidR="24C4A95D" w:rsidRDefault="24C4A95D" w:rsidP="24C4A95D">
          <w:pPr>
            <w:pStyle w:val="Header"/>
            <w:jc w:val="center"/>
          </w:pPr>
        </w:p>
      </w:tc>
      <w:tc>
        <w:tcPr>
          <w:tcW w:w="3360" w:type="dxa"/>
        </w:tcPr>
        <w:p w14:paraId="5A2B61A8" w14:textId="5742D922" w:rsidR="24C4A95D" w:rsidRDefault="24C4A95D" w:rsidP="24C4A95D">
          <w:pPr>
            <w:pStyle w:val="Header"/>
            <w:ind w:right="-115"/>
            <w:jc w:val="right"/>
          </w:pPr>
        </w:p>
      </w:tc>
    </w:tr>
  </w:tbl>
  <w:p w14:paraId="636C06C2" w14:textId="229760AF" w:rsidR="24C4A95D" w:rsidRDefault="24C4A95D" w:rsidP="24C4A9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24C4A95D" w14:paraId="6738B39B" w14:textId="77777777" w:rsidTr="24C4A95D">
      <w:trPr>
        <w:trHeight w:val="300"/>
      </w:trPr>
      <w:tc>
        <w:tcPr>
          <w:tcW w:w="3360" w:type="dxa"/>
        </w:tcPr>
        <w:p w14:paraId="64A87FDD" w14:textId="6FB16387" w:rsidR="24C4A95D" w:rsidRDefault="24C4A95D" w:rsidP="24C4A95D">
          <w:pPr>
            <w:pStyle w:val="Header"/>
            <w:ind w:left="-115"/>
          </w:pPr>
        </w:p>
      </w:tc>
      <w:tc>
        <w:tcPr>
          <w:tcW w:w="3360" w:type="dxa"/>
        </w:tcPr>
        <w:p w14:paraId="4638C457" w14:textId="47ECE87E" w:rsidR="24C4A95D" w:rsidRDefault="24C4A95D" w:rsidP="24C4A95D">
          <w:pPr>
            <w:pStyle w:val="Header"/>
            <w:jc w:val="center"/>
          </w:pPr>
        </w:p>
      </w:tc>
      <w:tc>
        <w:tcPr>
          <w:tcW w:w="3360" w:type="dxa"/>
        </w:tcPr>
        <w:p w14:paraId="2CA5BE53" w14:textId="1DAF9316" w:rsidR="24C4A95D" w:rsidRDefault="24C4A95D" w:rsidP="24C4A95D">
          <w:pPr>
            <w:pStyle w:val="Header"/>
            <w:ind w:right="-115"/>
            <w:jc w:val="right"/>
          </w:pPr>
        </w:p>
      </w:tc>
    </w:tr>
  </w:tbl>
  <w:p w14:paraId="03E2D126" w14:textId="4B623BF9" w:rsidR="24C4A95D" w:rsidRDefault="24C4A95D" w:rsidP="24C4A9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24C4A95D" w14:paraId="5B970F22" w14:textId="77777777" w:rsidTr="24C4A95D">
      <w:trPr>
        <w:trHeight w:val="300"/>
      </w:trPr>
      <w:tc>
        <w:tcPr>
          <w:tcW w:w="3360" w:type="dxa"/>
        </w:tcPr>
        <w:p w14:paraId="3D8E4F28" w14:textId="5217ED83" w:rsidR="24C4A95D" w:rsidRDefault="24C4A95D" w:rsidP="24C4A95D">
          <w:pPr>
            <w:pStyle w:val="Header"/>
            <w:ind w:left="-115"/>
          </w:pPr>
        </w:p>
      </w:tc>
      <w:tc>
        <w:tcPr>
          <w:tcW w:w="3360" w:type="dxa"/>
        </w:tcPr>
        <w:p w14:paraId="4D0EB4C1" w14:textId="7F173BAF" w:rsidR="24C4A95D" w:rsidRDefault="24C4A95D" w:rsidP="24C4A95D">
          <w:pPr>
            <w:pStyle w:val="Header"/>
            <w:jc w:val="center"/>
          </w:pPr>
        </w:p>
      </w:tc>
      <w:tc>
        <w:tcPr>
          <w:tcW w:w="3360" w:type="dxa"/>
        </w:tcPr>
        <w:p w14:paraId="5B446672" w14:textId="68381B4B" w:rsidR="24C4A95D" w:rsidRDefault="24C4A95D" w:rsidP="24C4A95D">
          <w:pPr>
            <w:pStyle w:val="Header"/>
            <w:ind w:right="-115"/>
            <w:jc w:val="right"/>
          </w:pPr>
        </w:p>
      </w:tc>
    </w:tr>
  </w:tbl>
  <w:p w14:paraId="7EACD65F" w14:textId="116DBB45" w:rsidR="24C4A95D" w:rsidRDefault="24C4A95D" w:rsidP="24C4A9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34E49"/>
    <w:multiLevelType w:val="hybridMultilevel"/>
    <w:tmpl w:val="3AECF83E"/>
    <w:lvl w:ilvl="0" w:tplc="22A0A3EA">
      <w:start w:val="1"/>
      <w:numFmt w:val="bullet"/>
      <w:lvlText w:val="●"/>
      <w:lvlJc w:val="left"/>
      <w:pPr>
        <w:ind w:left="720" w:hanging="360"/>
      </w:pPr>
    </w:lvl>
    <w:lvl w:ilvl="1" w:tplc="BBC88960">
      <w:start w:val="1"/>
      <w:numFmt w:val="bullet"/>
      <w:lvlText w:val="○"/>
      <w:lvlJc w:val="left"/>
      <w:pPr>
        <w:ind w:left="1440" w:hanging="360"/>
      </w:pPr>
    </w:lvl>
    <w:lvl w:ilvl="2" w:tplc="AF48EF2E">
      <w:start w:val="1"/>
      <w:numFmt w:val="bullet"/>
      <w:lvlText w:val="■"/>
      <w:lvlJc w:val="left"/>
      <w:pPr>
        <w:ind w:left="2160" w:hanging="360"/>
      </w:pPr>
    </w:lvl>
    <w:lvl w:ilvl="3" w:tplc="730AE0D6">
      <w:start w:val="1"/>
      <w:numFmt w:val="bullet"/>
      <w:lvlText w:val="●"/>
      <w:lvlJc w:val="left"/>
      <w:pPr>
        <w:ind w:left="2880" w:hanging="360"/>
      </w:pPr>
    </w:lvl>
    <w:lvl w:ilvl="4" w:tplc="0E7AC472">
      <w:start w:val="1"/>
      <w:numFmt w:val="bullet"/>
      <w:lvlText w:val="○"/>
      <w:lvlJc w:val="left"/>
      <w:pPr>
        <w:ind w:left="3600" w:hanging="360"/>
      </w:pPr>
    </w:lvl>
    <w:lvl w:ilvl="5" w:tplc="DFFC82DC">
      <w:start w:val="1"/>
      <w:numFmt w:val="bullet"/>
      <w:lvlText w:val="■"/>
      <w:lvlJc w:val="left"/>
      <w:pPr>
        <w:ind w:left="4320" w:hanging="360"/>
      </w:pPr>
    </w:lvl>
    <w:lvl w:ilvl="6" w:tplc="983CD7AE">
      <w:start w:val="1"/>
      <w:numFmt w:val="bullet"/>
      <w:lvlText w:val="●"/>
      <w:lvlJc w:val="left"/>
      <w:pPr>
        <w:ind w:left="5040" w:hanging="360"/>
      </w:pPr>
    </w:lvl>
    <w:lvl w:ilvl="7" w:tplc="C9A8D1BC">
      <w:start w:val="1"/>
      <w:numFmt w:val="bullet"/>
      <w:lvlText w:val="●"/>
      <w:lvlJc w:val="left"/>
      <w:pPr>
        <w:ind w:left="5760" w:hanging="360"/>
      </w:pPr>
    </w:lvl>
    <w:lvl w:ilvl="8" w:tplc="CC289F76">
      <w:start w:val="1"/>
      <w:numFmt w:val="bullet"/>
      <w:lvlText w:val="●"/>
      <w:lvlJc w:val="left"/>
      <w:pPr>
        <w:ind w:left="6480" w:hanging="360"/>
      </w:pPr>
    </w:lvl>
  </w:abstractNum>
  <w:num w:numId="1" w16cid:durableId="170840533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CE7"/>
    <w:rsid w:val="00043D5A"/>
    <w:rsid w:val="000619DD"/>
    <w:rsid w:val="0014500F"/>
    <w:rsid w:val="0015555A"/>
    <w:rsid w:val="00184CAE"/>
    <w:rsid w:val="00220048"/>
    <w:rsid w:val="002C428B"/>
    <w:rsid w:val="00300388"/>
    <w:rsid w:val="00375570"/>
    <w:rsid w:val="003856ED"/>
    <w:rsid w:val="00396817"/>
    <w:rsid w:val="003C769E"/>
    <w:rsid w:val="003D47EE"/>
    <w:rsid w:val="003E4937"/>
    <w:rsid w:val="00443A8F"/>
    <w:rsid w:val="00465F48"/>
    <w:rsid w:val="004C2895"/>
    <w:rsid w:val="00596A35"/>
    <w:rsid w:val="005D0566"/>
    <w:rsid w:val="005E6B81"/>
    <w:rsid w:val="00635B96"/>
    <w:rsid w:val="00665173"/>
    <w:rsid w:val="00795F06"/>
    <w:rsid w:val="00800A03"/>
    <w:rsid w:val="008A0954"/>
    <w:rsid w:val="008B2673"/>
    <w:rsid w:val="008E3CE7"/>
    <w:rsid w:val="008F02B5"/>
    <w:rsid w:val="00912335"/>
    <w:rsid w:val="0093198D"/>
    <w:rsid w:val="00932F47"/>
    <w:rsid w:val="00956DFA"/>
    <w:rsid w:val="009803CE"/>
    <w:rsid w:val="009B64A1"/>
    <w:rsid w:val="009F5EA7"/>
    <w:rsid w:val="00AF235A"/>
    <w:rsid w:val="00B47F42"/>
    <w:rsid w:val="00B7334F"/>
    <w:rsid w:val="00C525A4"/>
    <w:rsid w:val="00D330D1"/>
    <w:rsid w:val="00D363A0"/>
    <w:rsid w:val="00DA6399"/>
    <w:rsid w:val="00DE6C0F"/>
    <w:rsid w:val="00DF364E"/>
    <w:rsid w:val="00E131FE"/>
    <w:rsid w:val="00EB227C"/>
    <w:rsid w:val="00EF2A0F"/>
    <w:rsid w:val="00F74F23"/>
    <w:rsid w:val="00F945CC"/>
    <w:rsid w:val="24C4A95D"/>
    <w:rsid w:val="5986E3B8"/>
    <w:rsid w:val="7F90A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BB9866"/>
  <w15:docId w15:val="{F01A2AE2-D872-454C-8186-97EF60001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3A4256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00A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A03"/>
  </w:style>
  <w:style w:type="paragraph" w:styleId="Footer">
    <w:name w:val="footer"/>
    <w:basedOn w:val="Normal"/>
    <w:link w:val="FooterChar"/>
    <w:uiPriority w:val="99"/>
    <w:unhideWhenUsed/>
    <w:rsid w:val="00800A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A03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60208b-9a02-44ae-b4f4-3704e92d0898">
      <Terms xmlns="http://schemas.microsoft.com/office/infopath/2007/PartnerControls"/>
    </lcf76f155ced4ddcb4097134ff3c332f>
    <TaxCatchAll xmlns="68979096-1ff3-4a05-8191-214badbcef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EE1D1A8E04854D8836C323EE36DCFE" ma:contentTypeVersion="12" ma:contentTypeDescription="Create a new document." ma:contentTypeScope="" ma:versionID="d4ad3ac614f652cbb99be287e66e637e">
  <xsd:schema xmlns:xsd="http://www.w3.org/2001/XMLSchema" xmlns:xs="http://www.w3.org/2001/XMLSchema" xmlns:p="http://schemas.microsoft.com/office/2006/metadata/properties" xmlns:ns2="6460208b-9a02-44ae-b4f4-3704e92d0898" xmlns:ns3="68979096-1ff3-4a05-8191-214badbcef11" targetNamespace="http://schemas.microsoft.com/office/2006/metadata/properties" ma:root="true" ma:fieldsID="967dd1e8a9d9c84969ed4fdde4e573a7" ns2:_="" ns3:_="">
    <xsd:import namespace="6460208b-9a02-44ae-b4f4-3704e92d0898"/>
    <xsd:import namespace="68979096-1ff3-4a05-8191-214badbce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0208b-9a02-44ae-b4f4-3704e92d08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7820ba5-c896-4429-a6ad-c233fdc9bd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79096-1ff3-4a05-8191-214badbcef1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deb1774-0c3f-4eea-affc-9cb39c33cf92}" ma:internalName="TaxCatchAll" ma:showField="CatchAllData" ma:web="68979096-1ff3-4a05-8191-214badbce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B807F0-247E-4B2E-8ABE-E376643BB50D}">
  <ds:schemaRefs>
    <ds:schemaRef ds:uri="http://schemas.microsoft.com/office/2006/metadata/properties"/>
    <ds:schemaRef ds:uri="http://schemas.microsoft.com/office/infopath/2007/PartnerControls"/>
    <ds:schemaRef ds:uri="6460208b-9a02-44ae-b4f4-3704e92d0898"/>
    <ds:schemaRef ds:uri="68979096-1ff3-4a05-8191-214badbcef11"/>
  </ds:schemaRefs>
</ds:datastoreItem>
</file>

<file path=customXml/itemProps2.xml><?xml version="1.0" encoding="utf-8"?>
<ds:datastoreItem xmlns:ds="http://schemas.openxmlformats.org/officeDocument/2006/customXml" ds:itemID="{2E9B2BD9-3349-4452-BD7D-C99CD501B2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26C424-D018-4681-A674-8727F92B23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0208b-9a02-44ae-b4f4-3704e92d0898"/>
    <ds:schemaRef ds:uri="68979096-1ff3-4a05-8191-214badbce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2184</Words>
  <Characters>12449</Characters>
  <Application>Microsoft Office Word</Application>
  <DocSecurity>0</DocSecurity>
  <Lines>103</Lines>
  <Paragraphs>29</Paragraphs>
  <ScaleCrop>false</ScaleCrop>
  <Company/>
  <LinksUpToDate>false</LinksUpToDate>
  <CharactersWithSpaces>14604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Phyllis Stogbauer</cp:lastModifiedBy>
  <cp:revision>2</cp:revision>
  <cp:lastPrinted>2026-08-19T20:04:00Z</cp:lastPrinted>
  <dcterms:created xsi:type="dcterms:W3CDTF">2026-10-28T16:32:00Z</dcterms:created>
  <dcterms:modified xsi:type="dcterms:W3CDTF">2026-10-28T16:32:00Z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0x0101007FEE1D1A8E04854D8836C323EE36DCFE</vt:lpwstr>
  </property>
  <property fmtid="{D5CDD505-2E9C-101B-9397-08002B2CF9AE}" pid="3" name="MediaServiceImageTags">
    <vt:lpwstr/>
  </property>
</Properties>
</file>